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AD1470" w14:paraId="124E72AA" w14:textId="77777777" w:rsidTr="000C3CEB">
        <w:tc>
          <w:tcPr>
            <w:tcW w:w="10348" w:type="dxa"/>
          </w:tcPr>
          <w:p w14:paraId="3C574981" w14:textId="4EB78309" w:rsidR="00AD1470" w:rsidRDefault="00AD1470" w:rsidP="00AD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3C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1.</w:t>
            </w:r>
            <w:r w:rsidRPr="008740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0C3C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Обсудите с одноклассником данное высказывание, напишите, как вы его понимаете.</w:t>
            </w:r>
          </w:p>
          <w:p w14:paraId="7BABAD8E" w14:textId="77777777" w:rsidR="00AD1470" w:rsidRDefault="00AD1470" w:rsidP="00AD1470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042E1CAC" w14:textId="712ABF51" w:rsidR="00AD1470" w:rsidRDefault="00AD1470" w:rsidP="000C3CE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Ребята, работаем в паре!</w:t>
            </w:r>
          </w:p>
          <w:p w14:paraId="780E9E2A" w14:textId="77777777" w:rsidR="00AD1470" w:rsidRDefault="00AD1470" w:rsidP="00AD1470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3D6AD7D" w14:textId="77777777" w:rsidR="00AD1470" w:rsidRDefault="00AD1470" w:rsidP="000C3CE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583AD978" wp14:editId="7AEEF6CF">
                  <wp:extent cx="2340858" cy="2110740"/>
                  <wp:effectExtent l="0" t="0" r="2540" b="3810"/>
                  <wp:docPr id="1" name="Рисунок 1" descr="Работа в парах картинки для презентации - Фото подборки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абота в парах картинки для презентации - Фото подборки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595" cy="2131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CA748B" w14:textId="77777777" w:rsidR="00AD1470" w:rsidRPr="00973DBE" w:rsidRDefault="00AD1470" w:rsidP="00AD1470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2506D60D" w14:textId="6D06A738" w:rsidR="00AD1470" w:rsidRPr="00AD1470" w:rsidRDefault="00AD1470" w:rsidP="00AD14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AD1470" w14:paraId="797DB4D0" w14:textId="77777777" w:rsidTr="000C3CEB">
        <w:tc>
          <w:tcPr>
            <w:tcW w:w="10348" w:type="dxa"/>
          </w:tcPr>
          <w:p w14:paraId="17927A9D" w14:textId="77777777" w:rsidR="000C3CEB" w:rsidRPr="009826E9" w:rsidRDefault="000C3CEB" w:rsidP="000C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9826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1 колонка.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AD14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Поведение человека в природе – это и зеркало его души.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AD14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К.Л. Зелинский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 литературовед)</w:t>
            </w:r>
          </w:p>
          <w:p w14:paraId="18906957" w14:textId="77777777" w:rsidR="00AD1470" w:rsidRDefault="00AD1470" w:rsidP="000C3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8F9816" w14:textId="77777777" w:rsidR="000C3CEB" w:rsidRDefault="000C3CEB" w:rsidP="000C3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FE056C" w14:textId="77777777" w:rsidR="000C3CEB" w:rsidRDefault="000C3CEB" w:rsidP="000C3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ECF568" w14:textId="77777777" w:rsidR="000C3CEB" w:rsidRDefault="000C3CEB" w:rsidP="000C3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A72F0B" w14:textId="77777777" w:rsidR="000C3CEB" w:rsidRDefault="000C3CEB" w:rsidP="000C3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FD9E8E" w14:textId="77777777" w:rsidR="000C3CEB" w:rsidRDefault="000C3CEB" w:rsidP="000C3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934C57" w14:textId="77777777" w:rsidR="000C3CEB" w:rsidRDefault="000C3CEB" w:rsidP="000C3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91913D" w14:textId="3401BBED" w:rsidR="000C3CEB" w:rsidRPr="00AD1470" w:rsidRDefault="000C3CEB" w:rsidP="000C3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470" w14:paraId="03C6FFA1" w14:textId="77777777" w:rsidTr="000C3CEB">
        <w:tc>
          <w:tcPr>
            <w:tcW w:w="10348" w:type="dxa"/>
          </w:tcPr>
          <w:p w14:paraId="38DF124C" w14:textId="77777777" w:rsidR="00AD1470" w:rsidRDefault="00AD1470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4F24CF2E" w14:textId="77777777" w:rsidR="000C3CEB" w:rsidRPr="009826E9" w:rsidRDefault="000C3CEB" w:rsidP="000C3CE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26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2 колонка. </w:t>
            </w:r>
            <w:r w:rsidRPr="009826E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8740F2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Кто не любит природы, тот не любит человека, тот </w:t>
            </w:r>
            <w:proofErr w:type="gramStart"/>
            <w:r w:rsidRPr="008740F2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не гражданин</w:t>
            </w:r>
            <w:proofErr w:type="gramEnd"/>
            <w:r w:rsidRPr="008740F2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».</w:t>
            </w:r>
            <w:r w:rsidRPr="008740F2">
              <w:rPr>
                <w:rFonts w:ascii="Arial" w:hAnsi="Arial" w:cs="Arial"/>
                <w:color w:val="3C4052"/>
                <w:shd w:val="clear" w:color="auto" w:fill="FFFFFF"/>
              </w:rPr>
              <w:t xml:space="preserve"> </w:t>
            </w:r>
            <w:r w:rsidRPr="008740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(Достоевский Ф. 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писатель</w:t>
            </w:r>
            <w:r w:rsidRPr="008740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51A2D5DD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07C33CE8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057D489A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4D17894D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3161F956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27D45A52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0AEA3DFB" w14:textId="77777777" w:rsidR="000C3CEB" w:rsidRDefault="000C3CEB" w:rsidP="000C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668E7FBA" w14:textId="3C9A5E90" w:rsidR="000C3CEB" w:rsidRDefault="000C3CEB" w:rsidP="000C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0C3CEB" w14:paraId="35398011" w14:textId="77777777" w:rsidTr="000C3CEB">
        <w:tc>
          <w:tcPr>
            <w:tcW w:w="10348" w:type="dxa"/>
          </w:tcPr>
          <w:p w14:paraId="7743AF8D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34FA08C2" w14:textId="334A03A2" w:rsidR="000C3CEB" w:rsidRDefault="000C3CEB" w:rsidP="000C3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9826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3 колонка. </w:t>
            </w:r>
            <w:r w:rsidRPr="009826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 ряду высоких эстетических наслаждений человека лежит наслаждение природой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  <w:r w:rsidRPr="008740F2"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  <w:t>(</w:t>
            </w:r>
            <w:r w:rsidRPr="008740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И.Н. Крамской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живописец)</w:t>
            </w:r>
          </w:p>
          <w:p w14:paraId="5AB6778B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32532B5C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6313C346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4B5537F1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57B407C7" w14:textId="3C7F4B33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7A74C1DC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4E28DED1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339CE900" w14:textId="77777777" w:rsidR="000C3CEB" w:rsidRDefault="000C3CEB" w:rsidP="00AD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14:paraId="22306258" w14:textId="5B52B7BD" w:rsidR="000C3CEB" w:rsidRDefault="000C3CEB" w:rsidP="000C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72FFBEA5" w14:textId="77777777" w:rsidR="00AD1470" w:rsidRDefault="00AD1470" w:rsidP="0087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699289EF" w14:textId="045E3713" w:rsidR="00AD1470" w:rsidRDefault="00AD1470" w:rsidP="0087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2D739431" w14:textId="501F3B2B" w:rsidR="000C3CEB" w:rsidRDefault="000C3CEB" w:rsidP="0087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592DB7FC" w14:textId="49F836CE" w:rsidR="000C3CEB" w:rsidRDefault="000C3CEB" w:rsidP="0087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126B58AD" w14:textId="3B3598A0" w:rsidR="000C3CEB" w:rsidRDefault="000C3CEB" w:rsidP="0087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122CF94F" w14:textId="77777777" w:rsidR="000C3CEB" w:rsidRDefault="000C3CEB" w:rsidP="0087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tbl>
      <w:tblPr>
        <w:tblStyle w:val="a5"/>
        <w:tblW w:w="10632" w:type="dxa"/>
        <w:tblInd w:w="-998" w:type="dxa"/>
        <w:tblLook w:val="04A0" w:firstRow="1" w:lastRow="0" w:firstColumn="1" w:lastColumn="0" w:noHBand="0" w:noVBand="1"/>
      </w:tblPr>
      <w:tblGrid>
        <w:gridCol w:w="10632"/>
      </w:tblGrid>
      <w:tr w:rsidR="000C3CEB" w14:paraId="5CD175AF" w14:textId="77777777" w:rsidTr="000C3CEB">
        <w:tc>
          <w:tcPr>
            <w:tcW w:w="10632" w:type="dxa"/>
          </w:tcPr>
          <w:p w14:paraId="29329098" w14:textId="0D5CF79B" w:rsidR="000C3CEB" w:rsidRDefault="00740118" w:rsidP="000C3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4A3C4EB" wp14:editId="0E8B844E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73025</wp:posOffset>
                  </wp:positionV>
                  <wp:extent cx="1729740" cy="2296795"/>
                  <wp:effectExtent l="0" t="0" r="3810" b="8255"/>
                  <wp:wrapSquare wrapText="bothSides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229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3CEB" w:rsidRPr="005371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2. </w:t>
            </w:r>
          </w:p>
          <w:p w14:paraId="13E1D5F0" w14:textId="52792A6A" w:rsidR="000C3CEB" w:rsidRPr="00537100" w:rsidRDefault="000C3CEB" w:rsidP="000C3CEB">
            <w:pPr>
              <w:spacing w:after="0" w:line="240" w:lineRule="auto"/>
              <w:ind w:left="301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59D90CF0" w14:textId="589254F6" w:rsidR="000C3CEB" w:rsidRPr="000C3CEB" w:rsidRDefault="000C3CEB" w:rsidP="00740118">
            <w:pPr>
              <w:spacing w:line="240" w:lineRule="auto"/>
              <w:ind w:left="499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 поляны коршун поднялся,</w:t>
            </w:r>
            <w:r w:rsidR="00740118">
              <w:rPr>
                <w:noProof/>
              </w:rPr>
              <w:t xml:space="preserve"> </w:t>
            </w:r>
            <w:r w:rsidRPr="000C3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Высоко к небу он взвился;</w:t>
            </w:r>
            <w:r w:rsidRPr="000C3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Все выше, дале вьется он —</w:t>
            </w:r>
            <w:r w:rsidRPr="000C3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 вот ушел за небосклон.</w:t>
            </w:r>
            <w:r w:rsidRPr="000C3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Природа-мать ему дала</w:t>
            </w:r>
            <w:r w:rsidRPr="000C3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Два мощных, два живых крыла —</w:t>
            </w:r>
            <w:r w:rsidRPr="000C3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 я здесь в поте и в пыли,</w:t>
            </w:r>
            <w:r w:rsidRPr="000C3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Я, царь земли, прирос </w:t>
            </w:r>
            <w:proofErr w:type="gramStart"/>
            <w:r w:rsidRPr="000C3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 земли</w:t>
            </w:r>
            <w:proofErr w:type="gramEnd"/>
            <w:r w:rsidRPr="000C3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!..</w:t>
            </w:r>
          </w:p>
          <w:p w14:paraId="53DCE887" w14:textId="1DAA38E7" w:rsidR="000C3CEB" w:rsidRDefault="000C3CEB" w:rsidP="00740118">
            <w:pPr>
              <w:ind w:left="4999"/>
            </w:pPr>
            <w:r w:rsidRPr="000C3CEB">
              <w:rPr>
                <w:rFonts w:ascii="Times New Roman" w:hAnsi="Times New Roman" w:cs="Times New Roman"/>
                <w:sz w:val="28"/>
                <w:szCs w:val="28"/>
              </w:rPr>
              <w:t xml:space="preserve">               (1835г.)</w:t>
            </w:r>
          </w:p>
        </w:tc>
      </w:tr>
      <w:tr w:rsidR="000C3CEB" w14:paraId="13723E22" w14:textId="77777777" w:rsidTr="000C3CEB">
        <w:trPr>
          <w:trHeight w:val="11256"/>
        </w:trPr>
        <w:tc>
          <w:tcPr>
            <w:tcW w:w="10632" w:type="dxa"/>
          </w:tcPr>
          <w:p w14:paraId="2A4EF7C4" w14:textId="7E9D8502" w:rsidR="000C3CEB" w:rsidRDefault="000C3CEB"/>
          <w:p w14:paraId="7900E70B" w14:textId="37222FFC" w:rsidR="000C3CEB" w:rsidRPr="000C3CEB" w:rsidRDefault="000C3CEB" w:rsidP="000C3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3C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3. Ментальная (интеллектуальная) карта </w:t>
            </w:r>
          </w:p>
          <w:p w14:paraId="7C049E4D" w14:textId="5F73B2E1" w:rsidR="000C3CEB" w:rsidRDefault="000C3CEB"/>
          <w:p w14:paraId="74A252BA" w14:textId="0626650A" w:rsidR="000C3CEB" w:rsidRDefault="000C3CEB"/>
          <w:p w14:paraId="09FEE7C9" w14:textId="1CB1CAD1" w:rsidR="00661760" w:rsidRDefault="00C968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3DBE93E" wp14:editId="71F84C67">
                      <wp:simplePos x="0" y="0"/>
                      <wp:positionH relativeFrom="column">
                        <wp:posOffset>2910840</wp:posOffset>
                      </wp:positionH>
                      <wp:positionV relativeFrom="paragraph">
                        <wp:posOffset>299085</wp:posOffset>
                      </wp:positionV>
                      <wp:extent cx="777240" cy="411480"/>
                      <wp:effectExtent l="0" t="0" r="22860" b="26670"/>
                      <wp:wrapNone/>
                      <wp:docPr id="25" name="Прямоугольник: скругленные углы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7240" cy="41148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9AB614" w14:textId="2FE8F2BC" w:rsidR="0006386A" w:rsidRPr="0006386A" w:rsidRDefault="0006386A" w:rsidP="0006386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6386A">
                                    <w:rPr>
                                      <w:sz w:val="28"/>
                                      <w:szCs w:val="28"/>
                                    </w:rPr>
                                    <w:t>жанр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DBE93E" id="Прямоугольник: скругленные углы 25" o:spid="_x0000_s1026" style="position:absolute;margin-left:229.2pt;margin-top:23.55pt;width:61.2pt;height:3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hwRugIAAHwFAAAOAAAAZHJzL2Uyb0RvYy54bWysVN1O2zAUvp+0d7B8P9JUZWURKapATJMQ&#10;IGDi2nVsEsmxPdtt2l1t2iVIe4Q9xIQ0weAZkjfasZMGBGgX03qRnt/v/Pps7yxLgRbM2ELJFMcb&#10;A4yYpCor5EWKP57tv9nCyDoiMyKUZCleMYt3Jq9fbVc6YUOVK5ExgwBE2qTSKc6d00kUWZqzktgN&#10;pZkEJVemJA5YcxFlhlSAXopoOBi8jSplMm0UZdaCdK9V4knA55xRd8S5ZQ6JFENuLnxN+M78N5ps&#10;k+TCEJ0XtEuD/EMWJSkkBO2h9ogjaG6KZ1BlQY2yirsNqspIcV5QFmqAauLBk2pOc6JZqAWaY3Xf&#10;Jvv/YOnh4tigIkvxcBMjSUqYUf2j+dJ8r3/X9823+md9X982V/Vd/au+SVDztb4BrZff1tcgvWsu&#10;62vUCppLBCjQ0krbBJBP9bHpOAuk78+Sm9L/Q+VoGcaw6sfAlg5REI7H4+EIhkVBNYrj0VYYU/Tg&#10;rI1175kqkSdSbNRcZicw6jABsjiwDqKC/doOGJ9Rm0Og3Eown4aQJ4xD+RB1GLzD4rFdYdCCwMoQ&#10;Spl0cavKScZa8eYAfr5QCNJ7BC4AemReCNFjdwB+qZ9jtzCdvXdlYW9758HfEmude48QWUnXO5eF&#10;VOYlAAFVdZFb+3WT2tb4LrnlbAkmnpypbAV7YlT7gKym+wX0/oBYd0wMvBgYF1wBdwQfLlSVYtVR&#10;GOXKfH5J7u1hkUGLUQUvMMX205wYhpH4IGHF38UjvwUuMKPN8RAY81gze6yR83JXwcRiuDeaBtLb&#10;O7EmuVHlORyLqY8KKiIpxE4xdWbN7Lr2MsC5oWw6DWbwTDVxB/JUUw/uG+zX6mx5TozuFtDB5h6q&#10;9WslyZMVbG29p1TTuVO8CPv50Neu9fDEww5158jfkMd8sHo4mpM/AAAA//8DAFBLAwQUAAYACAAA&#10;ACEAn0pQj90AAAAKAQAADwAAAGRycy9kb3ducmV2LnhtbEyPsU7DMBCGdyTewTokNuoEGkhDnKpQ&#10;dWJqYOnmxNc4ENuR7bbm7Tkm2O50n/77/nqdzMTO6MPorIB8kQFD2zs12kHAx/vurgQWorRKTs6i&#10;gG8MsG6ur2pZKXexezy3cWAUYkMlBegY54rz0Gs0MizcjJZuR+eNjLT6gSsvLxRuJn6fZY/cyNHS&#10;By1nfNXYf7UnI8Coh7T9lJsD7sr25VCkt63XnRC3N2nzDCxiin8w/OqTOjTk1LmTVYFNApZFuSSU&#10;hqccGAFFmVGXjsg8XwFvav6/QvMDAAD//wMAUEsBAi0AFAAGAAgAAAAhALaDOJL+AAAA4QEAABMA&#10;AAAAAAAAAAAAAAAAAAAAAFtDb250ZW50X1R5cGVzXS54bWxQSwECLQAUAAYACAAAACEAOP0h/9YA&#10;AACUAQAACwAAAAAAAAAAAAAAAAAvAQAAX3JlbHMvLnJlbHNQSwECLQAUAAYACAAAACEACKocEboC&#10;AAB8BQAADgAAAAAAAAAAAAAAAAAuAgAAZHJzL2Uyb0RvYy54bWxQSwECLQAUAAYACAAAACEAn0pQ&#10;j90AAAAKAQAADwAAAAAAAAAAAAAAAAAUBQAAZHJzL2Rvd25yZXYueG1sUEsFBgAAAAAEAAQA8wAA&#10;AB4GAAAAAA==&#10;" fillcolor="#4472c4 [3204]" strokecolor="#1f3763 [1604]" strokeweight="1pt">
                      <v:stroke joinstyle="miter"/>
                      <v:textbox>
                        <w:txbxContent>
                          <w:p w14:paraId="149AB614" w14:textId="2FE8F2BC" w:rsidR="0006386A" w:rsidRPr="0006386A" w:rsidRDefault="0006386A" w:rsidP="0006386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6386A">
                              <w:rPr>
                                <w:sz w:val="28"/>
                                <w:szCs w:val="28"/>
                              </w:rPr>
                              <w:t>жанр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5BC9780" w14:textId="4A965A64" w:rsidR="00661760" w:rsidRDefault="00661760"/>
          <w:p w14:paraId="4D7D06A3" w14:textId="6BBE7ACE" w:rsidR="00661760" w:rsidRDefault="00C968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0B300E7" wp14:editId="37F2FAC6">
                      <wp:simplePos x="0" y="0"/>
                      <wp:positionH relativeFrom="column">
                        <wp:posOffset>4480560</wp:posOffset>
                      </wp:positionH>
                      <wp:positionV relativeFrom="paragraph">
                        <wp:posOffset>101600</wp:posOffset>
                      </wp:positionV>
                      <wp:extent cx="1226820" cy="647700"/>
                      <wp:effectExtent l="0" t="0" r="11430" b="19050"/>
                      <wp:wrapNone/>
                      <wp:docPr id="28" name="Прямоугольник: скругленные угл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6820" cy="6477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EFF767" w14:textId="07E67E96" w:rsidR="00C968A4" w:rsidRPr="00C968A4" w:rsidRDefault="00C968A4" w:rsidP="00C968A4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968A4">
                                    <w:rPr>
                                      <w:sz w:val="28"/>
                                      <w:szCs w:val="28"/>
                                    </w:rPr>
                                    <w:t>Образы героев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B300E7" id="Прямоугольник: скругленные углы 28" o:spid="_x0000_s1027" style="position:absolute;margin-left:352.8pt;margin-top:8pt;width:96.6pt;height:51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VUKwAIAAIQFAAAOAAAAZHJzL2Uyb0RvYy54bWysVM1q3DAQvhf6DkL3xl6z+amJNywJKYWQ&#10;hCQlZ60sxQZbUiXt2ttTS48p9BH6ECVQkibPYL9RR7LXG5LQQ+kevNL8fKOZ+WZ29+qyQAumTS5F&#10;gkcbIUZMUJnm4irBHy4O3+xgZCwRKSmkYAleMoP3Jq9f7VYqZpHMZJEyjQBEmLhSCc6sVXEQGJqx&#10;kpgNqZgAJZe6JBau+ipINakAvSyCKAy3gkrqVGlJmTEgPeiUeOLxOWfUnnBumEVFguFt1n+1/87c&#10;N5jskvhKE5XltH8G+YdXlCQXEHSAOiCWoLnOn0GVOdXSSG43qCwDyXlOmc8BshmFT7I5z4hiPhco&#10;jlFDmcz/g6XHi1ON8jTBEXRKkBJ61PxoP7ffm9/NQ/u1+dk8NHftt+a++dXcxqj90tyC1snvmhuQ&#10;3rfXzQ3qBO01AhQoaaVMDMjn6lT3NwNHV5+a69L9Q+ao9m1YDm1gtUUUhKMo2tqJoFsUdFvj7e3Q&#10;9ylYeytt7DsmS+QOCdZyLtIz6LVvAVkcGQthwX5lBxf3pO4R/mSXBXPvKMQZ45A/hI28t2ce2y80&#10;WhDgDKGUCTvqVBlJWSfeDOHnMoUgg4e/eUCHzPOiGLB7AMfq59gdTG/vXJkn7uAc/u1hnfPg4SNL&#10;YQfnMhdSvwRQQFZ95M5+VaSuNK5Ktp7Vnhve0klmMl0CX7TsBskoephDC46IsadEw+RA12Ab2BP4&#10;8EJWCZb9CaNM6k8vyZ09EBq0GFUwiQk2H+dEM4yK9wKo/nY0HrvR9Zfx5rZjhn6smT3WiHm5L6Fx&#10;I9g7ivqjs7fF6si1LC9haUxdVFARQSF2gqnVq8u+7TYErB3KplNvBuOqiD0S54o6cFdnx66L+pJo&#10;1fPQAoOP5WpqSfyEiZ2t8xRyOreS556m67r2HYBR91Tq15LbJY/v3mq9PCd/AAAA//8DAFBLAwQU&#10;AAYACAAAACEAObijBd0AAAAKAQAADwAAAGRycy9kb3ducmV2LnhtbEyPwU7DMBBE70j8g7VI3Khd&#10;UINJ41SFqidOBC69OfESp8R2FLut+XuWExx35ml2ptpkN7IzznEIXsFyIYCh74IZfK/g431/J4HF&#10;pL3RY/Co4BsjbOrrq0qXJlz8G56b1DMK8bHUCmxKU8l57Cw6HRdhQk/eZ5idTnTOPTezvlC4G/m9&#10;EAV3evD0weoJXyx2X83JKXDmIe+OenvAvWyeD6v8upttq9TtTd6ugSXM6Q+G3/pUHWrq1IaTN5GN&#10;Ch7FqiCUjII2ESCfJG1pSVhKAbyu+P8J9Q8AAAD//wMAUEsBAi0AFAAGAAgAAAAhALaDOJL+AAAA&#10;4QEAABMAAAAAAAAAAAAAAAAAAAAAAFtDb250ZW50X1R5cGVzXS54bWxQSwECLQAUAAYACAAAACEA&#10;OP0h/9YAAACUAQAACwAAAAAAAAAAAAAAAAAvAQAAX3JlbHMvLnJlbHNQSwECLQAUAAYACAAAACEA&#10;fe1VCsACAACEBQAADgAAAAAAAAAAAAAAAAAuAgAAZHJzL2Uyb0RvYy54bWxQSwECLQAUAAYACAAA&#10;ACEAObijBd0AAAAKAQAADwAAAAAAAAAAAAAAAAAaBQAAZHJzL2Rvd25yZXYueG1sUEsFBgAAAAAE&#10;AAQA8wAAACQGAAAAAA==&#10;" fillcolor="#4472c4 [3204]" strokecolor="#1f3763 [1604]" strokeweight="1pt">
                      <v:stroke joinstyle="miter"/>
                      <v:textbox>
                        <w:txbxContent>
                          <w:p w14:paraId="68EFF767" w14:textId="07E67E96" w:rsidR="00C968A4" w:rsidRPr="00C968A4" w:rsidRDefault="00C968A4" w:rsidP="00C968A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968A4">
                              <w:rPr>
                                <w:sz w:val="28"/>
                                <w:szCs w:val="28"/>
                              </w:rPr>
                              <w:t>Образы героев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533CB48" wp14:editId="5BCB38DE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64135</wp:posOffset>
                      </wp:positionV>
                      <wp:extent cx="723900" cy="388620"/>
                      <wp:effectExtent l="0" t="0" r="19050" b="11430"/>
                      <wp:wrapNone/>
                      <wp:docPr id="17" name="Прямоугольник: скругленные углы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38862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D7F1BE" w14:textId="43E5D216" w:rsidR="00661760" w:rsidRPr="00661760" w:rsidRDefault="00661760" w:rsidP="0066176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61760">
                                    <w:rPr>
                                      <w:sz w:val="28"/>
                                      <w:szCs w:val="28"/>
                                    </w:rPr>
                                    <w:t>идея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33CB48" id="Прямоугольник: скругленные углы 17" o:spid="_x0000_s1028" style="position:absolute;margin-left:102pt;margin-top:5.05pt;width:57pt;height:30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0yVwAIAAIMFAAAOAAAAZHJzL2Uyb0RvYy54bWysVMtO3DAU3VfqP1jel8wM74gMGoGoKiFA&#10;QMXa49gkkmO7tmeS6aoVSyr1E/oRFVIFhW9I/qjXTiYgQF1UnUXGvo9zX8d3Z7cqBJozY3MlEzxc&#10;GWDEJFVpLi8T/PH84N0WRtYRmRKhJEvwglm8O377ZqfUMRupTImUGQQg0salTnDmnI6jyNKMFcSu&#10;KM0kKLkyBXFwNZdRakgJ6IWIRoPBRlQqk2qjKLMWpPutEo8DPueMumPOLXNIJBhyc+Frwnfqv9F4&#10;h8SXhugsp10a5B+yKEguIWgPtU8cQTOTv4AqcmqUVdytUFVEivOcslADVDMcPKvmLCOahVqgOVb3&#10;bbL/D5YezU8MylOY3SZGkhQwo/pH86X5Xv+uH5qr+mf9UN813+r7+ld9G6Pma30LWi+/q29Aet9c&#10;1zeoFTTXCFCgpaW2MSCf6RPT3SwcfX8qbgr/D5WjKoxh0Y+BVQ5REG6OVrcHMCwKqtWtrY1RGFP0&#10;6KyNde+ZKpA/JNiomUxPYdRhAmR+aB1EBfulHVx8Rm0O4eQWgvk0hDxlHMqHqKPgHYjH9oRBcwKU&#10;IZQy6YatKiMpa8XrA/j5QiFI7xFuAdAj81yIHrsD8KR+id3CdPbelQXe9s6DvyXWOvceIbKSrncu&#10;cqnMawACquoit/bLJrWt8V1y1bQK1BgtZzpV6QLoYlT7jqymBzmM4JBYd0IMPByYGiwDdwwfLlSZ&#10;YNWdMMqU+fya3NsDn0GLUQkPMcH204wYhpH4IIHp28O1Nf9yw2VtfRPYgMxTzfSpRs6KPQWDG8La&#10;0TQcvb0TyyM3qriAnTHxUUFFJIXYCabOLC97rl0QsHUom0yCGbxWTdyhPNPUg/s+e3adVxfE6I6H&#10;Dgh8pJaPlsTPmNjaek+pJjOneB5o6jvd9rWbALz0QKVuK/lV8vQerB535/gPAAAA//8DAFBLAwQU&#10;AAYACAAAACEALlohbt0AAAAJAQAADwAAAGRycy9kb3ducmV2LnhtbEyPzU7DMBCE70i8g7VI3Kid&#10;hp8oxKkKVU+cCFx6c+IlDsR2ZLuteXuWExx3ZjT7TbPJdmYnDHHyTkKxEsDQDV5PbpTw/ra/qYDF&#10;pJxWs3co4RsjbNrLi0bV2p/dK566NDIqcbFWEkxKS815HAxaFVd+QUfehw9WJTrDyHVQZyq3M18L&#10;cc+tmhx9MGrBZ4PDV3e0Eqwu8+5TbQ+4r7qnw11+2QXTS3l9lbePwBLm9BeGX3xCh5aYen90OrJZ&#10;wlrc0pZEhiiAUaAsKhJ6CQ9FCbxt+P8F7Q8AAAD//wMAUEsBAi0AFAAGAAgAAAAhALaDOJL+AAAA&#10;4QEAABMAAAAAAAAAAAAAAAAAAAAAAFtDb250ZW50X1R5cGVzXS54bWxQSwECLQAUAAYACAAAACEA&#10;OP0h/9YAAACUAQAACwAAAAAAAAAAAAAAAAAvAQAAX3JlbHMvLnJlbHNQSwECLQAUAAYACAAAACEA&#10;+P9MlcACAACDBQAADgAAAAAAAAAAAAAAAAAuAgAAZHJzL2Uyb0RvYy54bWxQSwECLQAUAAYACAAA&#10;ACEALlohbt0AAAAJAQAADwAAAAAAAAAAAAAAAAAaBQAAZHJzL2Rvd25yZXYueG1sUEsFBgAAAAAE&#10;AAQA8wAAACQGAAAAAA==&#10;" fillcolor="#4472c4 [3204]" strokecolor="#1f3763 [1604]" strokeweight="1pt">
                      <v:stroke joinstyle="miter"/>
                      <v:textbox>
                        <w:txbxContent>
                          <w:p w14:paraId="75D7F1BE" w14:textId="43E5D216" w:rsidR="00661760" w:rsidRPr="00661760" w:rsidRDefault="00661760" w:rsidP="0066176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61760">
                              <w:rPr>
                                <w:sz w:val="28"/>
                                <w:szCs w:val="28"/>
                              </w:rPr>
                              <w:t>идея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6386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963A17A" wp14:editId="6CA0E858">
                      <wp:simplePos x="0" y="0"/>
                      <wp:positionH relativeFrom="column">
                        <wp:posOffset>3237864</wp:posOffset>
                      </wp:positionH>
                      <wp:positionV relativeFrom="paragraph">
                        <wp:posOffset>102235</wp:posOffset>
                      </wp:positionV>
                      <wp:extent cx="46355" cy="449580"/>
                      <wp:effectExtent l="38100" t="38100" r="67945" b="26670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355" cy="4495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F4E28A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5" o:spid="_x0000_s1026" type="#_x0000_t32" style="position:absolute;margin-left:254.95pt;margin-top:8.05pt;width:3.65pt;height:35.4pt;flip:y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VtlBgIAABkEAAAOAAAAZHJzL2Uyb0RvYy54bWysU0uOEzEQ3SNxB8t70p0hGc1E6cwiA2wQ&#10;RPz2HredtuSfyiaf3cAF5ghcgQ0LYDRn6L4RZXfSIEBIIDaltl3vVb1X1fOLndFkIyAoZys6HpWU&#10;CMtdrey6oq9fPX5wRkmIzNZMOysquheBXizu35tv/UycuMbpWgBBEhtmW1/RJkY/K4rAG2FYGDkv&#10;LD5KB4ZFPMK6qIFtkd3o4qQsT4utg9qD4yIEvL3sH+ki80speHwuZRCR6IpibzFHyPEqxWIxZ7M1&#10;MN8ofmiD/UMXhimLRQeqSxYZeQvqFyqjOLjgZBxxZwonpeIia0A14/InNS8b5kXWguYEP9gU/h8t&#10;f7ZZAVE1zm5KiWUGZ9R+6K67m/a2/djdkO5de4ehe99dt5/ar+2X9q79TDAZndv6MEOCpV3B4RT8&#10;CpINOwmGSK38GyTOxqBUssu+7wffxS4SjpeT04dTrM7xZTI5n57lsRQ9S2LzEOIT4QxJHxUNEZha&#10;N3HprMUBO+grsM3TELEPBB4BCaxtipEp/cjWJO49KoygmF1rkURgekopkpi+/fwV91r08BdCokHY&#10;Zl8mr6ZYaiAbhkvFOBc2jgcmzE4wqbQegGV24I/AQ36Ciry2fwMeELmys3EAG2Ud/K563B1bln3+&#10;0YFed7LgytX7PNhsDe5f9urwr6QF//Gc4d//6MU3AAAA//8DAFBLAwQUAAYACAAAACEAcfl2X+AA&#10;AAAJAQAADwAAAGRycy9kb3ducmV2LnhtbEyPTU+DQBCG7yb+h82YeLMLTYosZWn8KAd7MLEa0+MC&#10;I6DsLGG3Lf57x5MeJ++b530m38x2ECecfO9IQ7yIQCDVrump1fD2Wt6kIHww1JjBEWr4Rg+b4vIi&#10;N1njzvSCp31oBUPIZ0ZDF8KYSenrDq3xCzcicfbhJmsCn1Mrm8mcGW4HuYyiRFrTEy90ZsSHDuuv&#10;/dEy5am8V9vP50O6e9zZ96q07VZZra+v5rs1iIBz+CvDrz6rQ8FOlTtS48WgYRUpxVUOkhgEF1bx&#10;7RJEpSFNFMgil/8/KH4AAAD//wMAUEsBAi0AFAAGAAgAAAAhALaDOJL+AAAA4QEAABMAAAAAAAAA&#10;AAAAAAAAAAAAAFtDb250ZW50X1R5cGVzXS54bWxQSwECLQAUAAYACAAAACEAOP0h/9YAAACUAQAA&#10;CwAAAAAAAAAAAAAAAAAvAQAAX3JlbHMvLnJlbHNQSwECLQAUAAYACAAAACEAz3lbZQYCAAAZBAAA&#10;DgAAAAAAAAAAAAAAAAAuAgAAZHJzL2Uyb0RvYy54bWxQSwECLQAUAAYACAAAACEAcfl2X+AAAAAJ&#10;AQAADwAAAAAAAAAAAAAAAABgBAAAZHJzL2Rvd25yZXYueG1sUEsFBgAAAAAEAAQA8wAAAG0FAAAA&#10;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092D68D" w14:textId="2948476A" w:rsidR="00661760" w:rsidRDefault="00C968A4">
            <w:r w:rsidRPr="0066176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8C5F36" wp14:editId="15D19CE9">
                      <wp:simplePos x="0" y="0"/>
                      <wp:positionH relativeFrom="column">
                        <wp:posOffset>2263140</wp:posOffset>
                      </wp:positionH>
                      <wp:positionV relativeFrom="paragraph">
                        <wp:posOffset>152400</wp:posOffset>
                      </wp:positionV>
                      <wp:extent cx="1889760" cy="1676400"/>
                      <wp:effectExtent l="0" t="0" r="15240" b="19050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9760" cy="1676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49A0859" w14:textId="77777777" w:rsidR="00661760" w:rsidRPr="00C968A4" w:rsidRDefault="00661760" w:rsidP="0066176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8A4">
                                    <w:rPr>
                                      <w:sz w:val="24"/>
                                      <w:szCs w:val="24"/>
                                    </w:rPr>
                                    <w:t>Анализ стихотворения Ф.И. Тютчева «С поляны коршун поднялся»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8C5F36" id="Овал 6" o:spid="_x0000_s1029" style="position:absolute;margin-left:178.2pt;margin-top:12pt;width:148.8pt;height:13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q0xkwIAACcFAAAOAAAAZHJzL2Uyb0RvYy54bWysVEtu2zAQ3RfoHQjuG9muYjtC5MBwkKJA&#10;kARIiqzHFGUR4K8kbSk9TM9QdJtL+EgdUnI+TVZFtaBmOP83Mzw965QkO+68MLqk46MRJVwzUwm9&#10;Kem3u4tPc0p8AF2BNJqX9IF7erb4+OG0tQWfmMbIijuCTrQvWlvSJgRbZJlnDVfgj4zlGoW1cQoC&#10;sm6TVQ5a9K5kNhmNpllrXGWdYdx7vD3vhXSR/Nc1Z+G6rj0PRJYUcwvpdOlcxzNbnEKxcWAbwYY0&#10;4B+yUCA0Bn1ydQ4ByNaJN66UYM54U4cjZlRm6lownmrAasajv6q5bcDyVAuC4+0TTP7/uWVXuxtH&#10;RFXSKSUaFLZo/3P/e/9r/0imEZ3W+gKVbu2NGziPZCy1q52KfyyCdAnRhydEeRcIw8vxfH4ymyLw&#10;DGXj6WyajxLm2bO5dT584UaRSJSUSymsj1VDAbtLHzAqah+04rU3UlQXQsrEuM16JR3ZAXY4z2eT&#10;VR7TRpNXalKTFjOYzDA+YYCTVksISCqLtXu9oQTkBkeYBZdiv7L27wRJwRuoeB/6eITfIXKv/jaL&#10;WMU5+KY3SSGiCRRKBFwDKVRJ59HRwZPUUcrTIA9YxIb0LYhU6NZdat/n6CjerE31gC11pp91b9mF&#10;wLCX4MMNOBxuBAAXNlzjUUuDqJiBoqQx7sd791EfZw6llLS4LIjY9y04Ton8qnEaT8Z5HrcrMfnx&#10;bIKMeylZv5TorVoZ7NYYnwbLEhn1gzyQtTPqHvd6GaOiCDTD2H1vBmYV+iXGl4Hx5TKp4UZZCJf6&#10;1rLoPCIXAb/r7sHZYbwCTuaVOSzWmxHrdaOlNsttMLVI8/eMK/Y0MriNqbvDyxHX/SWftJ7ft8Uf&#10;AAAA//8DAFBLAwQUAAYACAAAACEAnOhoj90AAAAKAQAADwAAAGRycy9kb3ducmV2LnhtbEyPwU7D&#10;MBBE70j8g7VI3KhNaEIU4lRVJY4cKJW4OrGJDfE6st028PVsT3Db3RnNvmk3i5/YycTkAkq4Xwlg&#10;BoegHY4SDm/PdzWwlBVqNQU0Er5Ngk13fdWqRoczvprTPo+MQjA1SoLNeW44T4M1XqVVmA2S9hGi&#10;V5nWOHId1ZnC/cQLISrulUP6YNVsdtYMX/ujlxAtplyU26HeiZfPH+969z4+Snl7s2yfgGWz5D8z&#10;XPAJHTpi6sMRdWKThIeyWpNVQrGmTmSoysvQ06GuBfCu5f8rdL8AAAD//wMAUEsBAi0AFAAGAAgA&#10;AAAhALaDOJL+AAAA4QEAABMAAAAAAAAAAAAAAAAAAAAAAFtDb250ZW50X1R5cGVzXS54bWxQSwEC&#10;LQAUAAYACAAAACEAOP0h/9YAAACUAQAACwAAAAAAAAAAAAAAAAAvAQAAX3JlbHMvLnJlbHNQSwEC&#10;LQAUAAYACAAAACEAqF6tMZMCAAAnBQAADgAAAAAAAAAAAAAAAAAuAgAAZHJzL2Uyb0RvYy54bWxQ&#10;SwECLQAUAAYACAAAACEAnOhoj90AAAAKAQAADwAAAAAAAAAAAAAAAADtBAAAZHJzL2Rvd25yZXYu&#10;eG1sUEsFBgAAAAAEAAQA8wAAAPcFAAAAAA==&#10;" fillcolor="#4472c4" strokecolor="#2f528f" strokeweight="1pt">
                      <v:stroke joinstyle="miter"/>
                      <v:textbox>
                        <w:txbxContent>
                          <w:p w14:paraId="749A0859" w14:textId="77777777" w:rsidR="00661760" w:rsidRPr="00C968A4" w:rsidRDefault="00661760" w:rsidP="0066176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968A4">
                              <w:rPr>
                                <w:sz w:val="24"/>
                                <w:szCs w:val="24"/>
                              </w:rPr>
                              <w:t>Анализ стихотворения Ф.И. Тютчева «С поляны коршун поднялся»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66176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7FB6DE" wp14:editId="7846BBF2">
                      <wp:simplePos x="0" y="0"/>
                      <wp:positionH relativeFrom="column">
                        <wp:posOffset>1965960</wp:posOffset>
                      </wp:positionH>
                      <wp:positionV relativeFrom="paragraph">
                        <wp:posOffset>152400</wp:posOffset>
                      </wp:positionV>
                      <wp:extent cx="586740" cy="323850"/>
                      <wp:effectExtent l="38100" t="38100" r="22860" b="19050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6740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937EC" id="Прямая со стрелкой 14" o:spid="_x0000_s1026" type="#_x0000_t32" style="position:absolute;margin-left:154.8pt;margin-top:12pt;width:46.2pt;height:25.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VABCwIAACQEAAAOAAAAZHJzL2Uyb0RvYy54bWysU8mOEzEQvSPxD5bvpJPMQtRKZw4ZlgOC&#10;iO3ucdtpS95kF1luAz8wn8AvcOHAovmG7j+i7E4aBAgJxKVkt+u9qveqen6xM5psRIjK2YpORmNK&#10;hOWuVnZd0VcvH96bURKB2ZppZ0VF9yLSi8XdO/OtL8XUNU7XIhAksbHc+oo2AL4sisgbYVgcOS8s&#10;PkoXDAO8hnVRB7ZFdqOL6Xh8XmxdqH1wXMSIXy/7R7rI/FIKDs+kjAKIrij2BjmGHK9SLBZzVq4D&#10;843ihzbYP3RhmLJYdKC6ZMDIm6B+oTKKBxedhBF3pnBSKi6yBlQzGf+k5kXDvMha0JzoB5vi/6Pl&#10;TzerQFSNszulxDKDM2rfd9fdTfu1/dDdkO5te4uhe9ddtx/bL+3n9rb9RDAZndv6WCLB0q7C4Rb9&#10;KiQbdjIYIrXyj5GY5tPrdEpvKJrs8gT2wwTEDgjHj2ez8/unOCeOTyfTk9lZnlDREyawDxEeCWdI&#10;OlQ0QmBq3cDSWYuzdqEvwTZPImBLCDwCEljbFIEp/cDWBPYexUJQzK61SHowPaUUSVevJJ9gr0UP&#10;fy4keoV99mXyloqlDmTDcL8Y58LCZGDC7ASTSusBOM4W/BF4yE9QkTf4b8ADIld2FgawUdaF31WH&#10;3bFl2ecfHeh1JwuuXL3PM87W4Cpmrw6/Tdr1H+8Z/v3nXnwDAAD//wMAUEsDBBQABgAIAAAAIQBE&#10;df1A3wAAAAkBAAAPAAAAZHJzL2Rvd25yZXYueG1sTI/LTsMwEEX3SPyDNUjsqE3og4Q4FYqoBLtS&#10;+IBpPCSB2E5jpw39eoYV7GY0R3fOzdeT7cSRhtB6p+F2pkCQq7xpXa3h/W1zcw8iRHQGO+9IwzcF&#10;WBeXFzlmxp/cKx13sRYc4kKGGpoY+0zKUDVkMcx8T45vH36wGHkdamkGPHG47WSi1FJabB1/aLCn&#10;sqHqazdaDYep/Hw6p7h53q7Oh5e2TMdykWp9fTU9PoCINMU/GH71WR0Kdtr70ZkgOg13Kl0yqiGZ&#10;cycG5irhYa9htVAgi1z+b1D8AAAA//8DAFBLAQItABQABgAIAAAAIQC2gziS/gAAAOEBAAATAAAA&#10;AAAAAAAAAAAAAAAAAABbQ29udGVudF9UeXBlc10ueG1sUEsBAi0AFAAGAAgAAAAhADj9If/WAAAA&#10;lAEAAAsAAAAAAAAAAAAAAAAALwEAAF9yZWxzLy5yZWxzUEsBAi0AFAAGAAgAAAAhALfpUAELAgAA&#10;JAQAAA4AAAAAAAAAAAAAAAAALgIAAGRycy9lMm9Eb2MueG1sUEsBAi0AFAAGAAgAAAAhAER1/UDf&#10;AAAACQEAAA8AAAAAAAAAAAAAAAAAZQQAAGRycy9kb3ducmV2LnhtbFBLBQYAAAAABAAEAPMAAABx&#10;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353D621" w14:textId="6228BECF" w:rsidR="00661760" w:rsidRDefault="0006386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7C6283" wp14:editId="3668D2F2">
                      <wp:simplePos x="0" y="0"/>
                      <wp:positionH relativeFrom="column">
                        <wp:posOffset>3962400</wp:posOffset>
                      </wp:positionH>
                      <wp:positionV relativeFrom="paragraph">
                        <wp:posOffset>19685</wp:posOffset>
                      </wp:positionV>
                      <wp:extent cx="472440" cy="251460"/>
                      <wp:effectExtent l="0" t="38100" r="60960" b="3429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2440" cy="2514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7DCA3" id="Прямая со стрелкой 7" o:spid="_x0000_s1026" type="#_x0000_t32" style="position:absolute;margin-left:312pt;margin-top:1.55pt;width:37.2pt;height:19.8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yUHBgIAABgEAAAOAAAAZHJzL2Uyb0RvYy54bWysU0uOEzEQ3SNxB8t70p0oTFCUziwywAZB&#10;xGf2HredtuSf7CKf3cAF5ghcgQ0LPpozdN9oyu6kQYCQQGxKbbveq3qvqhfne6PJVoSonK3oeFRS&#10;Iix3tbKbir55/eTBI0oiMFsz7ayo6EFEer68f2+x83MxcY3TtQgESWyc73xFGwA/L4rIG2FYHDkv&#10;LD5KFwwDPIZNUQe2Q3aji0lZnhU7F2ofHBcx4u1F/0iXmV9KweGFlFEA0RXF3iDHkONVisVyweab&#10;wHyj+LEN9g9dGKYsFh2oLhgw8jaoX6iM4sFFJ2HEnSmclIqLrAHVjMuf1LxqmBdZC5oT/WBT/H+0&#10;/Pl2HYiqKzqjxDKDI2o/dNfdTfut/djdkO5de4uhe99dt5/ar+2X9rb9TGbJt52Pc4Sv7DocT9Gv&#10;QzJhL4MhUit/iSuRbUGhZJ9dPwyuiz0QjpfT2WQ6xdlwfJo8HE/P8lSKnibR+RDhqXCGpI+KRghM&#10;bRpYOWtxvi70Jdj2WQRsBIEnQAJrmyIwpR/bmsDBo0IIitmNFkkFpqeUIqnp+89fcNCih78UEv3B&#10;PvsyeTPFSgeyZbhTjHNhYTwwYXaCSaX1ACyzBX8EHvMTVOSt/RvwgMiVnYUBbJR14XfVYX9qWfb5&#10;Jwd63cmCK1cf8mSzNbh+2avjr5L2+8dzhn//oZd3AAAA//8DAFBLAwQUAAYACAAAACEAiUPirOAA&#10;AAAIAQAADwAAAGRycy9kb3ducmV2LnhtbEyPTU+DQBCG7yb+h82YeLNLkSAgS+NHOdiDiW1jPC4w&#10;AsrOEnbb4r/veNLj5J087/Pmq9kM4oiT6y0pWC4CEEi1bXpqFex35U0CwnlNjR4soYIfdLAqLi9y&#10;nTX2RG943PpWMIRcphV03o+ZlK7u0Gi3sCMSZ592MtrzObWymfSJ4WaQYRDE0uieuKHTIz51WH9v&#10;D4YpL+Vjuv56/Ug2zxvzXpWmXadGqeur+eEehMfZ/z3Drz6rQ8FOlT1Q48SgIA4j3uIV3C5BcB6n&#10;SQSiUhCFdyCLXP4fUJwBAAD//wMAUEsBAi0AFAAGAAgAAAAhALaDOJL+AAAA4QEAABMAAAAAAAAA&#10;AAAAAAAAAAAAAFtDb250ZW50X1R5cGVzXS54bWxQSwECLQAUAAYACAAAACEAOP0h/9YAAACUAQAA&#10;CwAAAAAAAAAAAAAAAAAvAQAAX3JlbHMvLnJlbHNQSwECLQAUAAYACAAAACEA+DclBwYCAAAYBAAA&#10;DgAAAAAAAAAAAAAAAAAuAgAAZHJzL2Uyb0RvYy54bWxQSwECLQAUAAYACAAAACEAiUPirOAAAAAI&#10;AQAADwAAAAAAAAAAAAAAAABgBAAAZHJzL2Rvd25yZXYueG1sUEsFBgAAAAAEAAQA8wAAAG0FAAAA&#10;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E29779F" w14:textId="22C9AAFB" w:rsidR="00661760" w:rsidRDefault="00C968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F8F06C0" wp14:editId="7E2E232A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46990</wp:posOffset>
                      </wp:positionV>
                      <wp:extent cx="685800" cy="388620"/>
                      <wp:effectExtent l="0" t="0" r="19050" b="11430"/>
                      <wp:wrapNone/>
                      <wp:docPr id="16" name="Прямоугольник: скругленные углы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38862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98FB84" w14:textId="73650D70" w:rsidR="00661760" w:rsidRPr="00661760" w:rsidRDefault="00661760" w:rsidP="0066176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61760">
                                    <w:rPr>
                                      <w:sz w:val="28"/>
                                      <w:szCs w:val="28"/>
                                    </w:rPr>
                                    <w:t>тема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8F06C0" id="Прямоугольник: скругленные углы 16" o:spid="_x0000_s1030" style="position:absolute;margin-left:1in;margin-top:3.7pt;width:54pt;height:30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BGkwQIAAIMFAAAOAAAAZHJzL2Uyb0RvYy54bWysVN1O2zAUvp+0d7B8P5J2pesiUlSBmCYh&#10;qICJa9exSaTE9my3SXe1aZdM2iPsISakCQbPkLzRjp00IEC7mNaL1D4/3/n7fHZ2qyJHK6ZNJkWM&#10;B1shRkxQmWTiIsYfzg5eTTAyloiE5FKwGK+ZwbvTly92ShWxoUxlnjCNAESYqFQxTq1VURAYmrKC&#10;mC2pmAAll7ogFq76Ikg0KQG9yINhGI6DUupEaUmZMSDdb5V46vE5Z9Qec26YRXmMITfrv9p/F+4b&#10;THdIdKGJSjPapUH+IYuCZAKC9lD7xBK01NkTqCKjWhrJ7RaVRSA5zyjzNUA1g/BRNacpUczXAs0x&#10;qm+T+X+w9Gg11yhLYHZjjAQpYEb1j+Zz873+Xd81X+uf9V1903yrb+tf9XWEmi/1NWid/Ka+Ault&#10;c1lfoVbQXCJAgZaWykSAfKrmursZOLr+VFwX7h8qR5Ufw7ofA6ssoiAcT7YnIQyLgur1ZDIe+jEF&#10;985KG/uOyQK5Q4y1XIrkBEbtJ0BWh8ZCVLDf2MHFZdTm4E92nTOXRi5OGIfyIerQe3visb1coxUB&#10;yhBKmbCDVpWShLXi7RB+rlAI0nv4mwd0yDzL8x67A3CkfordwnT2zpV53vbO4d8Sa517Dx9ZCts7&#10;F5mQ+jmAHKrqIrf2mya1rXFdstWi8tQYbWa6kMka6KJl+46MogcZjOCQGDsnGh4OTA2WgT2GD89l&#10;GWPZnTBKpf70nNzZA59Bi1EJDzHG5uOSaIZR/l4A098ORiP3cv1ltP0G2ID0Q83ioUYsiz0JgxvA&#10;2lHUH529zTdHrmVxDjtj5qKCiggKsWNMrd5c9my7IGDrUDabeTN4rYrYQ3GqqAN3fXbsOqvOiVYd&#10;Dy0Q+EhuHi2JHjGxtXWeQs6WVvLM09R1uu1rNwF46Z5K3VZyq+Th3Vvd787pHwAAAP//AwBQSwME&#10;FAAGAAgAAAAhANcykknbAAAACAEAAA8AAABkcnMvZG93bnJldi54bWxMjzFPwzAQhXck/oN1SGzU&#10;IaQhCnGqQtWJicDSzYmPOBDbke225t9zTHT89E7vvtdskpnZCX2YnBVwv8qAoR2cmuwo4ON9f1cB&#10;C1FaJWdnUcAPBti011eNrJU72zc8dXFkVGJDLQXoGJea8zBoNDKs3IKWsk/njYyEfuTKyzOVm5nn&#10;WVZyIydLH7Rc8EXj8N0djQCjHtLuS24PuK+658M6ve687oW4vUnbJ2ARU/w/hj99UoeWnHp3tCqw&#10;mbgoaEsU8FgAozxf58S9gLIqgbcNvxzQ/gIAAP//AwBQSwECLQAUAAYACAAAACEAtoM4kv4AAADh&#10;AQAAEwAAAAAAAAAAAAAAAAAAAAAAW0NvbnRlbnRfVHlwZXNdLnhtbFBLAQItABQABgAIAAAAIQA4&#10;/SH/1gAAAJQBAAALAAAAAAAAAAAAAAAAAC8BAABfcmVscy8ucmVsc1BLAQItABQABgAIAAAAIQBs&#10;pBGkwQIAAIMFAAAOAAAAAAAAAAAAAAAAAC4CAABkcnMvZTJvRG9jLnhtbFBLAQItABQABgAIAAAA&#10;IQDXMpJJ2wAAAAgBAAAPAAAAAAAAAAAAAAAAABsFAABkcnMvZG93bnJldi54bWxQSwUGAAAAAAQA&#10;BADzAAAAIwYAAAAA&#10;" fillcolor="#4472c4 [3204]" strokecolor="#1f3763 [1604]" strokeweight="1pt">
                      <v:stroke joinstyle="miter"/>
                      <v:textbox>
                        <w:txbxContent>
                          <w:p w14:paraId="3098FB84" w14:textId="73650D70" w:rsidR="00661760" w:rsidRPr="00661760" w:rsidRDefault="00661760" w:rsidP="0066176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61760">
                              <w:rPr>
                                <w:sz w:val="28"/>
                                <w:szCs w:val="28"/>
                              </w:rPr>
                              <w:t>тема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6386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5B21988" wp14:editId="6807DB80">
                      <wp:simplePos x="0" y="0"/>
                      <wp:positionH relativeFrom="column">
                        <wp:posOffset>1645920</wp:posOffset>
                      </wp:positionH>
                      <wp:positionV relativeFrom="paragraph">
                        <wp:posOffset>226061</wp:posOffset>
                      </wp:positionV>
                      <wp:extent cx="617220" cy="45719"/>
                      <wp:effectExtent l="0" t="57150" r="11430" b="50165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1722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17F9EC" id="Прямая со стрелкой 13" o:spid="_x0000_s1026" type="#_x0000_t32" style="position:absolute;margin-left:129.6pt;margin-top:17.8pt;width:48.6pt;height:3.6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MgECAIAACMEAAAOAAAAZHJzL2Uyb0RvYy54bWysU0uOEzEQ3SNxB8t70kmAGYjSmUWGzwJB&#10;xG/vcdtpS/7JLtLJbuACcwSuwIYFH80Zum9E2d1pECAkEJuS3a73qt6r6uXZ3miyEyEqZ0s6m0wp&#10;EZa7StltSV+9fHjrHiURmK2YdlaU9CAiPVvdvLFs/ELMXe10JQJBEhsXjS9pDeAXRRF5LQyLE+eF&#10;xUfpgmGA17AtqsAaZDe6mE+nJ0XjQuWD4yJG/HreP9JV5pdScHgmZRRAdEmxN8gx5HiRYrFassU2&#10;MF8rPrTB/qELw5TFoiPVOQNG3gT1C5VRPLjoJEy4M4WTUnGRNaCa2fQnNS9q5kXWguZEP9oU/x8t&#10;f7rbBKIqnN1tSiwzOKP2fXfZXbVf2w/dFenettcYunfdZfux/dJ+bq/bTwST0bnGxwUSrO0mDLfo&#10;NyHZsJfBEKmVf4zENJ9ep1N6Q9FknydwGCcg9kA4fjyZnc7nOCeOT3funs7upzJFz5ewPkR4JJwh&#10;6VDSCIGpbQ1rZy2O2oW+Ats9idADj4AE1jZFYEo/sBWBg0etEBSzWy2GOimlSLJ6IfkEBy16+HMh&#10;0Spssy+Tl1SsdSA7huvFOBcWZiMTZieYVFqPwGl24I/AIT9BRV7gvwGPiFzZWRjBRlkXflcd9seW&#10;ZZ9/dKDXnSy4cNUhjzhbg5uYZzL8NWnVf7xn+Pd/e/UNAAD//wMAUEsDBBQABgAIAAAAIQA/xSRr&#10;3wAAAAkBAAAPAAAAZHJzL2Rvd25yZXYueG1sTI/BTsMwDIbvSLxDZCRuLKWsYy11J1QxCW5j7AG8&#10;xmsLTdI16Vb29IQTnCzLn35/f76adCdOPLjWGoT7WQSCTWVVa2qE3cf6bgnCeTKKOmsY4ZsdrIrr&#10;q5wyZc/mnU9bX4sQYlxGCI33fSalqxrW5Ga2ZxNuBzto8mEdaqkGOodw3ck4ihZSU2vCh4Z6Lhuu&#10;vrajRjhO5efLJaX16+bxcnxry3QskxTx9mZ6fgLhefJ/MPzqB3UogtPejkY50SHESRoHFOEhWYAI&#10;QJhzEHuEebwEWeTyf4PiBwAA//8DAFBLAQItABQABgAIAAAAIQC2gziS/gAAAOEBAAATAAAAAAAA&#10;AAAAAAAAAAAAAABbQ29udGVudF9UeXBlc10ueG1sUEsBAi0AFAAGAAgAAAAhADj9If/WAAAAlAEA&#10;AAsAAAAAAAAAAAAAAAAALwEAAF9yZWxzLy5yZWxzUEsBAi0AFAAGAAgAAAAhAFGEyAQIAgAAIwQA&#10;AA4AAAAAAAAAAAAAAAAALgIAAGRycy9lMm9Eb2MueG1sUEsBAi0AFAAGAAgAAAAhAD/FJGvfAAAA&#10;CQEAAA8AAAAAAAAAAAAAAAAAYgQAAGRycy9kb3ducmV2LnhtbFBLBQYAAAAABAAEAPMAAABuBQAA&#10;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EA7E0F2" w14:textId="5319860F" w:rsidR="00661760" w:rsidRDefault="00C968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6C754AA" wp14:editId="406FDA77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325755</wp:posOffset>
                      </wp:positionV>
                      <wp:extent cx="1196340" cy="464820"/>
                      <wp:effectExtent l="0" t="0" r="22860" b="11430"/>
                      <wp:wrapNone/>
                      <wp:docPr id="24" name="Прямоугольник: скругленные углы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6340" cy="46482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BA1DD1" w14:textId="2F65CD95" w:rsidR="0006386A" w:rsidRPr="0006386A" w:rsidRDefault="0006386A" w:rsidP="0006386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6386A">
                                    <w:rPr>
                                      <w:sz w:val="28"/>
                                      <w:szCs w:val="28"/>
                                    </w:rPr>
                                    <w:t>композиция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C754AA" id="Прямоугольник: скругленные углы 24" o:spid="_x0000_s1031" style="position:absolute;margin-left:365.4pt;margin-top:25.65pt;width:94.2pt;height:36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QFL3AIAAMQFAAAOAAAAZHJzL2Uyb0RvYy54bWysVM1O3DAQvlfqO1i+l2y2C4WILFqBqCoh&#10;QEDF2es4m0iO7drezW5PrXqkUh+hD1EhVVB4huSNOnZ+dkVRD1VzcDyemW/+Z/9gWXC0YNrkUsQ4&#10;3BpgxASVSS5mMX5/dfxqFyNjiUgIl4LFeMUMPhi/fLFfqogNZSZ5wjQCEGGiUsU4s1ZFQWBoxgpi&#10;tqRiApip1AWxQOpZkGhSAnrBg+FgsBOUUidKS8qMgdejhonHHj9NGbVnaWqYRTzG4Jv1p/bn1J3B&#10;eJ9EM01UltPWDfIPXhQkF2C0hzoilqC5zv+AKnKqpZGp3aKyCGSa5pT5GCCacPAkmsuMKOZjgeQY&#10;1afJ/D9Yero41yhPYjwcYSRIATWqvtef6m/Vr+qx/lL9qB6r+/pr9VD9rO4iVH+u7oDr3u+rW3h9&#10;qG+qW9Q81DcIUCClpTIRIF+qc91SBq4uP8tUF+4PkaOlL8OqLwNbWkThMQz3dl6PoFoUeKOd0e7Q&#10;1ylYaytt7FsmC+QuMdZyLpILqLUvAVmcGAtmQb6Tcxa5cKeRPE+Oc8494bqMHXKNFgT6YzoLnfOg&#10;tyEFlNMMXEhNEP5mV5w1qBcshfyB20Nv3XfuGpNQyoQNG1ZGEtaY2h7A1xnrvPCmuQBAh5yCkz12&#10;C9BJNiAdduNzK+9UmW/8XnnwN8ca5V7DW5bC9spFLqR+DoBDVK3lRr5LUpMalyW7nC59b207Sfcy&#10;lckK+k3LZhCNosc5lPCEGHtONEweVB22iT2DI+WyjLFsbxhlUn987t3Jw0AAF6MSJjnG5sOcaIYR&#10;fydgVPbCkWsm64nR9hvoJqQ3OdNNjpgXhxKaIYS9pai/OnnLu2uqZXENS2firAKLCAq2Y0yt7ohD&#10;22wYWFuUTSZeDMZdEXsiLhV14C7PrjuvltdEq7aPLUzAqeymnkRPOrmRdZpCTuZWprlv83Ve2wrA&#10;qvCt1K41t4s2aS+1Xr7j3wAAAP//AwBQSwMEFAAGAAgAAAAhAJalX5riAAAACgEAAA8AAABkcnMv&#10;ZG93bnJldi54bWxMj0FPhDAQhe8m/odmTLwYt8C6u4KUjZF4MCZuXDzordBKiXRKaGHx3zue9Dh5&#10;X977Jt8vtmezHn3nUEC8ioBpbJzqsBXwVj1e3wLzQaKSvUMt4Ft72BfnZ7nMlDvhq56PoWVUgj6T&#10;AkwIQ8a5b4y20q/coJGyTzdaGegcW65GeaJy2/Mkirbcyg5pwchBPxjdfB0nK2A6lB/vVX14fpq3&#10;pkzj8qra+RchLi+W+ztgQS/hD4ZffVKHgpxqN6HyrBewW0ekHgRs4jUwAtI4TYDVRCY3G+BFzv+/&#10;UPwAAAD//wMAUEsBAi0AFAAGAAgAAAAhALaDOJL+AAAA4QEAABMAAAAAAAAAAAAAAAAAAAAAAFtD&#10;b250ZW50X1R5cGVzXS54bWxQSwECLQAUAAYACAAAACEAOP0h/9YAAACUAQAACwAAAAAAAAAAAAAA&#10;AAAvAQAAX3JlbHMvLnJlbHNQSwECLQAUAAYACAAAACEAspkBS9wCAADEBQAADgAAAAAAAAAAAAAA&#10;AAAuAgAAZHJzL2Uyb0RvYy54bWxQSwECLQAUAAYACAAAACEAlqVfmuIAAAAKAQAADwAAAAAAAAAA&#10;AAAAAAA2BQAAZHJzL2Rvd25yZXYueG1sUEsFBgAAAAAEAAQA8wAAAEUGAAAAAA==&#10;" fillcolor="#4472c4 [3204]" strokecolor="white [3212]" strokeweight="1pt">
                      <v:stroke joinstyle="miter"/>
                      <v:textbox>
                        <w:txbxContent>
                          <w:p w14:paraId="21BA1DD1" w14:textId="2F65CD95" w:rsidR="0006386A" w:rsidRPr="0006386A" w:rsidRDefault="0006386A" w:rsidP="0006386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6386A">
                              <w:rPr>
                                <w:sz w:val="28"/>
                                <w:szCs w:val="28"/>
                              </w:rPr>
                              <w:t>композиция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0DC28E1" wp14:editId="0F97592F">
                      <wp:simplePos x="0" y="0"/>
                      <wp:positionH relativeFrom="column">
                        <wp:posOffset>4069080</wp:posOffset>
                      </wp:positionH>
                      <wp:positionV relativeFrom="paragraph">
                        <wp:posOffset>302895</wp:posOffset>
                      </wp:positionV>
                      <wp:extent cx="525780" cy="121920"/>
                      <wp:effectExtent l="0" t="0" r="64770" b="68580"/>
                      <wp:wrapNone/>
                      <wp:docPr id="27" name="Прямая со стрелко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5780" cy="1219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D50D9E" id="Прямая со стрелкой 27" o:spid="_x0000_s1026" type="#_x0000_t32" style="position:absolute;margin-left:320.4pt;margin-top:23.85pt;width:41.4pt;height:9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TyQAQIAABAEAAAOAAAAZHJzL2Uyb0RvYy54bWysU0uO1DAQ3SNxB8t7Op1IwwytTs+iB9gg&#10;aPE5gMcpdyz5J9v0ZzdwgTkCV2DDgo/mDMmNKDvdmRGDkEBsKnFc79WrV5X5+U4rsgEfpDU1LSdT&#10;SsBw20izrum7t88enVESIjMNU9ZATfcQ6Pni4YP51s2gsq1VDXiCJCbMtq6mbYxuVhSBt6BZmFgH&#10;Bi+F9ZpFPPp10Xi2RXatimo6fVxsrW+ctxxCwK8XwyVdZH4hgMdXQgSIRNUUtcUcfY6XKRaLOZut&#10;PXOt5AcZ7B9UaCYNFh2pLlhk5L2X96i05N4GK+KEW11YISSH3AN2U05/6eZNyxzkXtCc4Eabwv+j&#10;5S83K09kU9PqlBLDNM6o+9Rf9dfdj+5zf036D90Nhv5jf9V96b5337qb7ivBZHRu68IMCZZm5Q+n&#10;4FY+2bATXqcnNkh22e396DbsIuH48aQ6OT3DmXC8KqvySZWnUdyCnQ/xOVhN0ktNQ/RMrtu4tMbg&#10;XK0vs+Ns8yJELI/AIyBVVibFyKR6ahoS9w4bi14ys1aQtGN6SilSD4Pq/Bb3Cgb4axDoC+ocyuSN&#10;hKXyZMNwlxjnYGI5MmF2ggmp1AicZn1/BB7yExTytv4NeETkytbEEaylsf531ePuKFkM+UcHhr6T&#10;BZe22ed5Zmtw7bJXh18k7fXdc4bf/siLnwAAAP//AwBQSwMEFAAGAAgAAAAhAELaiVDeAAAACQEA&#10;AA8AAABkcnMvZG93bnJldi54bWxMj8FOwzAQRO9I/IO1SNyoQ6gSmsapEBI9gigc6M2Nt3HUeB3F&#10;bhL4epYTPY5mNPOm3MyuEyMOofWk4H6RgECqvWmpUfD58XL3CCJETUZ3nlDBNwbYVNdXpS6Mn+gd&#10;x11sBJdQKLQCG2NfSBlqi06Hhe+R2Dv6wenIcmikGfTE5a6TaZJk0umWeMHqHp8t1qfd2Sl4a75G&#10;l9K2lcfV/mfbvJqTnaJStzfz0xpExDn+h+EPn9GhYqaDP5MJolOQLRNGjwqWeQ6CA3n6kIE4sJOt&#10;QFalvHxQ/QIAAP//AwBQSwECLQAUAAYACAAAACEAtoM4kv4AAADhAQAAEwAAAAAAAAAAAAAAAAAA&#10;AAAAW0NvbnRlbnRfVHlwZXNdLnhtbFBLAQItABQABgAIAAAAIQA4/SH/1gAAAJQBAAALAAAAAAAA&#10;AAAAAAAAAC8BAABfcmVscy8ucmVsc1BLAQItABQABgAIAAAAIQDEoTyQAQIAABAEAAAOAAAAAAAA&#10;AAAAAAAAAC4CAABkcnMvZTJvRG9jLnhtbFBLAQItABQABgAIAAAAIQBC2olQ3gAAAAkBAAAPAAAA&#10;AAAAAAAAAAAAAFsEAABkcnMvZG93bnJldi54bWxQSwUGAAAAAAQABADzAAAAZg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564CA7C" w14:textId="2089417F" w:rsidR="00661760" w:rsidRDefault="00C968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9C9AA95" wp14:editId="34CEF06D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239395</wp:posOffset>
                      </wp:positionV>
                      <wp:extent cx="1356360" cy="624840"/>
                      <wp:effectExtent l="0" t="0" r="15240" b="22860"/>
                      <wp:wrapNone/>
                      <wp:docPr id="26" name="Прямоугольник: скругленные углы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6360" cy="62484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74A2B1" w14:textId="6DDE57CF" w:rsidR="0006386A" w:rsidRPr="0006386A" w:rsidRDefault="0006386A" w:rsidP="0006386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6386A">
                                    <w:rPr>
                                      <w:sz w:val="28"/>
                                      <w:szCs w:val="28"/>
                                    </w:rPr>
                                    <w:t>Позиция автора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C9AA95" id="Прямоугольник: скругленные углы 26" o:spid="_x0000_s1032" style="position:absolute;margin-left:43.2pt;margin-top:18.85pt;width:106.8pt;height:49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1lpwQIAAIQFAAAOAAAAZHJzL2Uyb0RvYy54bWysVM1O3DAQvlfqO1i+l+wuy5ZGZNEKRFUJ&#10;UQRUnL2OTSI5tmt7N9meWvVIpT5CH6JCqqDwDMkbdexkAwLUQ9U9ZD2emW/+Ps/OblUItGTG5kom&#10;eLgxwIhJqtJcXiT4w9nBq22MrCMyJUJJluAVs3h3+vLFTqljNlKZEikzCECkjUud4Mw5HUeRpRkr&#10;iN1QmklQcmUK4kA0F1FqSAnohYhGg8EkKpVJtVGUWQu3+60STwM+54y695xb5pBIMOTmwteE79x/&#10;o+kOiS8M0VlOuzTIP2RRkFxC0B5qnziCFiZ/AlXk1CiruNugqogU5zlloQaoZjh4VM1pRjQLtUBz&#10;rO7bZP8fLD1aHhuUpwkeTTCSpIAZ1T+az833+nd913ytf9Z39U3zrb6tf9XXMWq+1Neg9fc39RXc&#10;3jaX9RVqL5pLBCjQ0lLbGJBP9bHpJAtH35+Km8L/Q+WoCmNY9WNglUMULoebW5PNCUyLgm4yGm+P&#10;w5yie29trHvLVIH8IcFGLWR6ArMOIyDLQ+sgLNiv7UDwKbVJhJNbCebzEPKEcagfwo6Cd2Ae2xMG&#10;LQlwhlDKpBu2qoykrL3eGsDPVwpBeo8gBUCPzHMheuwOwLP6KXYL09l7VxaI2zsP/pZY69x7hMhK&#10;ut65yKUyzwEIqKqL3Nqvm9S2xnfJVfMqcKMf6lylK+CLUe1Dspoe5DCCQ2LdMTHwcmBqsA3ce/hw&#10;ocoEq+6EUabMp+fuvT0QGrQYlfASE2w/LohhGIl3Eqj+ZjgGAiAXhPHW6xEI5qFm/lAjF8WegsEN&#10;Ye9oGo7e3on1kRtVnMPSmPmooCKSQuwEU2fWwp5rNwSsHcpms2AGz1UTdyhPNfXgvs+eXWfVOTG6&#10;46EDBh+p9asl8SMmtrbeU6rZwimeB5r6Trd97SYATz1QqVtLfpc8lIPV/fKc/gEAAP//AwBQSwME&#10;FAAGAAgAAAAhAGuIbQfdAAAACQEAAA8AAABkcnMvZG93bnJldi54bWxMjzFPwzAQhXck/oN1SGzU&#10;LoE0SuNUhaoTE4GlmxNf40BsR7Hbmn/PMdHx9D69+161SXZkZ5zD4J2E5UIAQ9d5PbhewufH/qEA&#10;FqJyWo3eoYQfDLCpb28qVWp/ce94bmLPqMSFUkkwMU4l56EzaFVY+AkdZUc/WxXpnHuuZ3Whcjvy&#10;RyFybtXg6INRE74a7L6bk5VgdZZ2X2p7wH3RvBye09tuNq2U93dpuwYWMcV/GP70SR1qcmr9yenA&#10;RglF/kSkhGy1AkZ5JgRtawnM8iXwuuLXC+pfAAAA//8DAFBLAQItABQABgAIAAAAIQC2gziS/gAA&#10;AOEBAAATAAAAAAAAAAAAAAAAAAAAAABbQ29udGVudF9UeXBlc10ueG1sUEsBAi0AFAAGAAgAAAAh&#10;ADj9If/WAAAAlAEAAAsAAAAAAAAAAAAAAAAALwEAAF9yZWxzLy5yZWxzUEsBAi0AFAAGAAgAAAAh&#10;ANRHWWnBAgAAhAUAAA4AAAAAAAAAAAAAAAAALgIAAGRycy9lMm9Eb2MueG1sUEsBAi0AFAAGAAgA&#10;AAAhAGuIbQfdAAAACQEAAA8AAAAAAAAAAAAAAAAAGwUAAGRycy9kb3ducmV2LnhtbFBLBQYAAAAA&#10;BAAEAPMAAAAlBgAAAAA=&#10;" fillcolor="#4472c4 [3204]" strokecolor="#1f3763 [1604]" strokeweight="1pt">
                      <v:stroke joinstyle="miter"/>
                      <v:textbox>
                        <w:txbxContent>
                          <w:p w14:paraId="4B74A2B1" w14:textId="6DDE57CF" w:rsidR="0006386A" w:rsidRPr="0006386A" w:rsidRDefault="0006386A" w:rsidP="0006386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6386A">
                              <w:rPr>
                                <w:sz w:val="28"/>
                                <w:szCs w:val="28"/>
                              </w:rPr>
                              <w:t>Позиция автора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53E0298" wp14:editId="55CDB762">
                      <wp:simplePos x="0" y="0"/>
                      <wp:positionH relativeFrom="column">
                        <wp:posOffset>2011680</wp:posOffset>
                      </wp:positionH>
                      <wp:positionV relativeFrom="paragraph">
                        <wp:posOffset>48895</wp:posOffset>
                      </wp:positionV>
                      <wp:extent cx="350520" cy="342900"/>
                      <wp:effectExtent l="38100" t="0" r="30480" b="5715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052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AA403" id="Прямая со стрелкой 12" o:spid="_x0000_s1026" type="#_x0000_t32" style="position:absolute;margin-left:158.4pt;margin-top:3.85pt;width:27.6pt;height:27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9iTBwIAABoEAAAOAAAAZHJzL2Uyb0RvYy54bWysU0uO1DAQ3SNxB8t7OukMg5hWp2fRw2eB&#10;oMXnAB7H7ljyT3bRn93ABeYIXIENC2A0Z0huRNnpDggQEohNKbbrvar3qjI/3xlNNiJE5WxNp5OS&#10;EmG5a5Rd1/TN68f3HlISgdmGaWdFTfci0vPF3TvzrZ+JyrVONyIQJLFxtvU1bQH8rCgib4VhceK8&#10;sPgoXTAM8BjWRRPYFtmNLqqyfFBsXWh8cFzEiLcXwyNdZH4pBYcXUkYBRNcUe4McQ46XKRaLOZut&#10;A/Ot4oc22D90YZiyWHSkumDAyNugfqEyigcXnYQJd6ZwUiousgZUMy1/UvOqZV5kLWhO9KNN8f/R&#10;8uebVSCqwdlVlFhmcEbdh/6qv+5uuo/9NenfdbcY+vf9Vfep+9p96W67zwST0bmtjzMkWNpVOJyi&#10;X4Vkw04GQ6RW/ikSZ2NQKtll3/ej72IHhOPlyWl5WuF0OD6d3K/OyjyXYqBJdD5EeCKcIemjphEC&#10;U+sWls5anLALQwm2eRYBG0HgEZDA2qYITOlHtiGw9ygRgmJ2rUVSgekppUhqhv7zF+y1GOAvhUSH&#10;sM+hTN5NsdSBbBhuFeNcWJiOTJidYFJpPQLLbMEfgYf8BBV5b/8GPCJyZWdhBBtlXfhdddgdW5ZD&#10;/tGBQXey4NI1+zzZbA0uYPbq8LOkDf/xnOHff+nFNwAAAP//AwBQSwMEFAAGAAgAAAAhAC3tzrjg&#10;AAAACAEAAA8AAABkcnMvZG93bnJldi54bWxMj8tOwzAQRfdI/IM1SOyok1ZK2hCn4tEs6KISBVVd&#10;OvGQBOJxFLtt+HuGFSxHd3Tuufl6sr044+g7RwriWQQCqXamo0bB+1t5twThgyaje0eo4Bs9rIvr&#10;q1xnxl3oFc/70AiGkM+0gjaEIZPS1y1a7WduQOLsw41WBz7HRppRXxhuezmPokRa3RE3tHrApxbr&#10;r/3JMuWlfFxtPnfH5fZ5aw9VaZvNyip1ezM93IMIOIW/Z/jVZ3Uo2KlyJzJe9AoWccLqQUGaguB8&#10;kc55W6UgiVOQRS7/Dyh+AAAA//8DAFBLAQItABQABgAIAAAAIQC2gziS/gAAAOEBAAATAAAAAAAA&#10;AAAAAAAAAAAAAABbQ29udGVudF9UeXBlc10ueG1sUEsBAi0AFAAGAAgAAAAhADj9If/WAAAAlAEA&#10;AAsAAAAAAAAAAAAAAAAALwEAAF9yZWxzLy5yZWxzUEsBAi0AFAAGAAgAAAAhAJKL2JMHAgAAGgQA&#10;AA4AAAAAAAAAAAAAAAAALgIAAGRycy9lMm9Eb2MueG1sUEsBAi0AFAAGAAgAAAAhAC3tzrjgAAAA&#10;CAEAAA8AAAAAAAAAAAAAAAAAYQQAAGRycy9kb3ducmV2LnhtbFBLBQYAAAAABAAEAPMAAABuBQAA&#10;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35C0067" w14:textId="4664B53A" w:rsidR="00661760" w:rsidRDefault="00C968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4CA3E4" wp14:editId="73368C6E">
                      <wp:simplePos x="0" y="0"/>
                      <wp:positionH relativeFrom="column">
                        <wp:posOffset>3436620</wp:posOffset>
                      </wp:positionH>
                      <wp:positionV relativeFrom="paragraph">
                        <wp:posOffset>144780</wp:posOffset>
                      </wp:positionV>
                      <wp:extent cx="83820" cy="396240"/>
                      <wp:effectExtent l="0" t="0" r="68580" b="6096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" cy="3962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AD2D8" id="Прямая со стрелкой 10" o:spid="_x0000_s1026" type="#_x0000_t32" style="position:absolute;margin-left:270.6pt;margin-top:11.4pt;width:6.6pt;height:3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Bc/gEAAA8EAAAOAAAAZHJzL2Uyb0RvYy54bWysU0uOEzEQ3SNxB6v3pJMMGoUonVlkgA2C&#10;iM8BPO5y2pJ/sot8dgMXmCNwBTYs+GjO0H0jyu6kBwFCArGpbtv1Xr16Li8u9kazLYSonK2KyWhc&#10;MLDC1cpuquLN6ycPZgWLyG3NtbNQFQeIxcXy/r3Fzs9h6hqnawiMSGyc73xVNIh+XpZRNGB4HDkP&#10;lg6lC4YjLcOmrAPfEbvR5XQ8Pi93LtQ+OAEx0u5lf1gsM7+UIPCFlBGQ6aogbZhjyPEqxXK54PNN&#10;4L5R4iiD/4MKw5WlogPVJUfO3gb1C5VRIrjoJI6EM6WTUgnIPVA3k/FP3bxquIfcC5kT/WBT/H+0&#10;4vl2HZiq6e7IHssN3VH7obvubtpv7cfuhnXv2lsK3fvuuv3Ufm2/tLftZ0bJ5NzOxzkRrOw6HFfR&#10;r0OyYS+DSV9qkO2z24fBbdgjE7Q5O5tNqaagk7NH59OHmbK8w/oQ8Sk4w9JPVUQMXG0aXDlr6Vpd&#10;mGTD+fZZRKpOwBMgFdY2ReRKP7Y1w4OnvjAobjcaknRKTyllaqEXnf/woKGHvwRJtpDMvkweSFjp&#10;wLacRokLARYnAxNlJ5hUWg/Acdb3R+AxP0EhD+vfgAdEruwsDmCjrAu/q477k2TZ558c6PtOFly5&#10;+pCvM1tDU5e9Or6QNNY/rjP87h0vvwMAAP//AwBQSwMEFAAGAAgAAAAhADdZsEreAAAACQEAAA8A&#10;AABkcnMvZG93bnJldi54bWxMj8FOwzAQRO9I/IO1SNyoUytBJWRTISR6BFE4wM2NXSdqvI5iNwl8&#10;PcsJjqt9mnlTbRffi8mOsQuEsF5lICw1wXTkEN7fnm42IGLSZHQfyCJ82Qjb+vKi0qUJM73aaZ+c&#10;4BCKpUZoUxpKKWPTWq/jKgyW+HcMo9eJz9FJM+qZw30vVZbdSq874oZWD/axtc1pf/YIL+5j8op2&#10;nTzefX7v3LM5tXNCvL5aHu5BJLukPxh+9VkdanY6hDOZKHqEIl8rRhGU4gkMFEWegzggbAoFsq7k&#10;/wX1DwAAAP//AwBQSwECLQAUAAYACAAAACEAtoM4kv4AAADhAQAAEwAAAAAAAAAAAAAAAAAAAAAA&#10;W0NvbnRlbnRfVHlwZXNdLnhtbFBLAQItABQABgAIAAAAIQA4/SH/1gAAAJQBAAALAAAAAAAAAAAA&#10;AAAAAC8BAABfcmVscy8ucmVsc1BLAQItABQABgAIAAAAIQByBxBc/gEAAA8EAAAOAAAAAAAAAAAA&#10;AAAAAC4CAABkcnMvZTJvRG9jLnhtbFBLAQItABQABgAIAAAAIQA3WbBK3gAAAAkBAAAPAAAAAAAA&#10;AAAAAAAAAFgEAABkcnMvZG93bnJldi54bWxQSwUGAAAAAAQABADzAAAAYw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C00FA94" w14:textId="4C0E5A1D" w:rsidR="00661760" w:rsidRDefault="00C968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1DC17DE" wp14:editId="3345E32D">
                      <wp:simplePos x="0" y="0"/>
                      <wp:positionH relativeFrom="column">
                        <wp:posOffset>2697480</wp:posOffset>
                      </wp:positionH>
                      <wp:positionV relativeFrom="paragraph">
                        <wp:posOffset>324485</wp:posOffset>
                      </wp:positionV>
                      <wp:extent cx="1661160" cy="929640"/>
                      <wp:effectExtent l="0" t="0" r="15240" b="22860"/>
                      <wp:wrapNone/>
                      <wp:docPr id="19" name="Прямоугольник: скругленные углы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1160" cy="92964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C9AD7E" w14:textId="06306DBF" w:rsidR="0006386A" w:rsidRPr="0006386A" w:rsidRDefault="0006386A" w:rsidP="0006386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6386A">
                                    <w:rPr>
                                      <w:sz w:val="28"/>
                                      <w:szCs w:val="28"/>
                                    </w:rPr>
                                    <w:t>Художественно-изобразительные средства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DC17DE" id="Прямоугольник: скругленные углы 19" o:spid="_x0000_s1033" style="position:absolute;margin-left:212.4pt;margin-top:25.55pt;width:130.8pt;height:73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dFmwQIAAIQFAAAOAAAAZHJzL2Uyb0RvYy54bWysVM1O3DAQvlfqO1i+l2xWsHQjsmgFoqqE&#10;AAEVZ69jk0iO7dre3WxPrXqkUh+hD1EhVVB4huSNOnayAQHqoeoesh7PzDd/n2dntyoFWjBjCyVT&#10;HG8MMGKSqqyQlyn+cH7w5i1G1hGZEaEkS/GKWbw7ef1qZ6kTNlS5EhkzCECkTZY6xblzOokiS3NW&#10;EruhNJOg5MqUxIFoLqPMkCWglyIaDgajaKlMpo2izFq43W+VeBLwOWfUHXNumUMixZCbC18TvjP/&#10;jSY7JLk0ROcF7dIg/5BFSQoJQXuofeIImpviGVRZUKOs4m6DqjJSnBeUhRqgmnjwpJqznGgWaoHm&#10;WN23yf4/WHq0ODGoyGB2Y4wkKWFG9Y/mc/O9/l3fN1/rn/V9fdt8q+/qX/VNgpov9Q1o/f1tfQ23&#10;d81VfY3ai+YKAQq0dKltAshn+sR0koWj70/FTen/oXJUhTGs+jGwyiEKl/FoFMcjmBYF3Xg4Hm2G&#10;OUUP3tpY946pEvlDio2ay+wUZh1GQBaH1kFYsF/bgeBTapMIJ7cSzOch5CnjUD+EHQbvwDy2Jwxa&#10;EOAMoZRJF7eqnGSsvd4awM9XCkF6jyAFQI/MCyF67A7As/o5dgvT2XtXFojbOw/+lljr3HuEyEq6&#10;3rkspDIvAQioqovc2q+b1LbGd8lVsypwY3s91JnKVsAXo9qHZDU9KGAEh8S6E2Lg5cDUYBu4Y/hw&#10;oZYpVt0Jo1yZTy/de3sgNGgxWsJLTLH9OCeGYSTeS6D6ON4EAiAXhM2t7SEI5rFm9lgj5+WegsHF&#10;sHc0DUdv78T6yI0qL2BpTH1UUBFJIXaKqTNrYc+1GwLWDmXTaTCD56qJO5Rnmnpw32fPrvPqghjd&#10;8dABg4/U+tWS5AkTW1vvKdV07hQvAk19p9u+dhOApx6o1K0lv0sey8HqYXlO/gAAAP//AwBQSwME&#10;FAAGAAgAAAAhAHNE6sTeAAAACgEAAA8AAABkcnMvZG93bnJldi54bWxMjzFPwzAQhXck/oN1SGzU&#10;SUlCCHGqQtWJicDSzYmPOBCfI9ttw7/HTHQ8vU/vfVdvFjOxEzo/WhKQrhJgSL1VIw0CPt73dyUw&#10;HyQpOVlCAT/oYdNcX9WyUvZMb3hqw8BiCflKCtAhzBXnvtdopF/ZGSlmn9YZGeLpBq6cPMdyM/F1&#10;khTcyJHigpYzvmjsv9ujEWDU/bL7ktsD7sv2+ZAvrzunOyFub5btE7CAS/iH4U8/qkMTnTp7JOXZ&#10;JCBbZ1E9CMjTFFgEirLIgHWRfHzIgTc1v3yh+QUAAP//AwBQSwECLQAUAAYACAAAACEAtoM4kv4A&#10;AADhAQAAEwAAAAAAAAAAAAAAAAAAAAAAW0NvbnRlbnRfVHlwZXNdLnhtbFBLAQItABQABgAIAAAA&#10;IQA4/SH/1gAAAJQBAAALAAAAAAAAAAAAAAAAAC8BAABfcmVscy8ucmVsc1BLAQItABQABgAIAAAA&#10;IQD5+dFmwQIAAIQFAAAOAAAAAAAAAAAAAAAAAC4CAABkcnMvZTJvRG9jLnhtbFBLAQItABQABgAI&#10;AAAAIQBzROrE3gAAAAoBAAAPAAAAAAAAAAAAAAAAABsFAABkcnMvZG93bnJldi54bWxQSwUGAAAA&#10;AAQABADzAAAAJgYAAAAA&#10;" fillcolor="#4472c4 [3204]" strokecolor="#1f3763 [1604]" strokeweight="1pt">
                      <v:stroke joinstyle="miter"/>
                      <v:textbox>
                        <w:txbxContent>
                          <w:p w14:paraId="3CC9AD7E" w14:textId="06306DBF" w:rsidR="0006386A" w:rsidRPr="0006386A" w:rsidRDefault="0006386A" w:rsidP="0006386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6386A">
                              <w:rPr>
                                <w:sz w:val="28"/>
                                <w:szCs w:val="28"/>
                              </w:rPr>
                              <w:t>Художественно-изобразительные средства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19B685E" w14:textId="36451D46" w:rsidR="000C3CEB" w:rsidRDefault="000C3CEB"/>
          <w:p w14:paraId="6C2DCC7F" w14:textId="77777777" w:rsidR="000C3CEB" w:rsidRDefault="000C3CEB" w:rsidP="000C3CEB"/>
          <w:p w14:paraId="14A1D6CF" w14:textId="5990C0EA" w:rsidR="000C3CEB" w:rsidRDefault="000C3CEB" w:rsidP="000C3CEB">
            <w:pPr>
              <w:ind w:left="460"/>
              <w:jc w:val="center"/>
            </w:pPr>
          </w:p>
          <w:p w14:paraId="0B921788" w14:textId="77777777" w:rsidR="000C3CEB" w:rsidRDefault="000C3CEB"/>
          <w:p w14:paraId="207A44C8" w14:textId="77777777" w:rsidR="000C3CEB" w:rsidRDefault="000C3CEB"/>
          <w:p w14:paraId="6A9C90F7" w14:textId="0B788262" w:rsidR="00740118" w:rsidRDefault="00740118"/>
        </w:tc>
      </w:tr>
    </w:tbl>
    <w:p w14:paraId="6122835E" w14:textId="0E7A8BDE" w:rsidR="00AD1470" w:rsidRDefault="00AD1470"/>
    <w:tbl>
      <w:tblPr>
        <w:tblStyle w:val="a5"/>
        <w:tblW w:w="10632" w:type="dxa"/>
        <w:tblInd w:w="-998" w:type="dxa"/>
        <w:tblLook w:val="04A0" w:firstRow="1" w:lastRow="0" w:firstColumn="1" w:lastColumn="0" w:noHBand="0" w:noVBand="1"/>
      </w:tblPr>
      <w:tblGrid>
        <w:gridCol w:w="10632"/>
      </w:tblGrid>
      <w:tr w:rsidR="00661760" w14:paraId="00E6BC33" w14:textId="77777777" w:rsidTr="00661760">
        <w:tc>
          <w:tcPr>
            <w:tcW w:w="10632" w:type="dxa"/>
          </w:tcPr>
          <w:p w14:paraId="309CC4D6" w14:textId="2787D418" w:rsidR="00661760" w:rsidRDefault="00661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 Самостоятельная работа</w:t>
            </w:r>
          </w:p>
          <w:p w14:paraId="5DEE5626" w14:textId="77777777" w:rsidR="00661760" w:rsidRPr="00661760" w:rsidRDefault="00661760" w:rsidP="00661760">
            <w:pPr>
              <w:spacing w:after="160" w:line="259" w:lineRule="auto"/>
              <w:ind w:left="32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Сравнительная характеристика образов коршуна и лирического героя</w:t>
            </w:r>
          </w:p>
          <w:p w14:paraId="1B6BD1E3" w14:textId="2E045A76" w:rsidR="00661760" w:rsidRPr="00661760" w:rsidRDefault="00097B84" w:rsidP="00661760">
            <w:pPr>
              <w:spacing w:after="160" w:line="259" w:lineRule="auto"/>
              <w:ind w:left="3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Запишите</w:t>
            </w:r>
            <w:r w:rsidR="00661760" w:rsidRPr="00661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661760" w:rsidRPr="00661760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помогают создать образы коршуна и лирического героя? </w:t>
            </w:r>
          </w:p>
          <w:tbl>
            <w:tblPr>
              <w:tblStyle w:val="a5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1939"/>
              <w:gridCol w:w="3630"/>
              <w:gridCol w:w="3821"/>
            </w:tblGrid>
            <w:tr w:rsidR="00661760" w:rsidRPr="00661760" w14:paraId="39B1DC25" w14:textId="77777777" w:rsidTr="00661760">
              <w:tc>
                <w:tcPr>
                  <w:tcW w:w="1894" w:type="dxa"/>
                </w:tcPr>
                <w:p w14:paraId="125FC264" w14:textId="673AD5F7" w:rsidR="00661760" w:rsidRPr="00661760" w:rsidRDefault="00097B84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Слова, помогающие создать образ</w:t>
                  </w:r>
                </w:p>
              </w:tc>
              <w:tc>
                <w:tcPr>
                  <w:tcW w:w="3630" w:type="dxa"/>
                </w:tcPr>
                <w:p w14:paraId="7EB13065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76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Коршун</w:t>
                  </w:r>
                </w:p>
              </w:tc>
              <w:tc>
                <w:tcPr>
                  <w:tcW w:w="3821" w:type="dxa"/>
                </w:tcPr>
                <w:p w14:paraId="6E9A8A20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6176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Лирический герой</w:t>
                  </w:r>
                </w:p>
              </w:tc>
            </w:tr>
            <w:tr w:rsidR="00661760" w:rsidRPr="00661760" w14:paraId="3CD349B6" w14:textId="77777777" w:rsidTr="00661760">
              <w:tc>
                <w:tcPr>
                  <w:tcW w:w="1894" w:type="dxa"/>
                </w:tcPr>
                <w:p w14:paraId="77574E48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30" w:type="dxa"/>
                </w:tcPr>
                <w:p w14:paraId="6B630E00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1" w:type="dxa"/>
                </w:tcPr>
                <w:p w14:paraId="521CFAED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760" w:rsidRPr="00661760" w14:paraId="1F296892" w14:textId="77777777" w:rsidTr="00661760">
              <w:tc>
                <w:tcPr>
                  <w:tcW w:w="1894" w:type="dxa"/>
                </w:tcPr>
                <w:p w14:paraId="10BFAF60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30" w:type="dxa"/>
                </w:tcPr>
                <w:p w14:paraId="24B7AAB4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1" w:type="dxa"/>
                </w:tcPr>
                <w:p w14:paraId="351C710A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760" w:rsidRPr="00661760" w14:paraId="569334D0" w14:textId="77777777" w:rsidTr="00661760">
              <w:tc>
                <w:tcPr>
                  <w:tcW w:w="1894" w:type="dxa"/>
                </w:tcPr>
                <w:p w14:paraId="129D7E03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30" w:type="dxa"/>
                </w:tcPr>
                <w:p w14:paraId="3EF7EBD1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1" w:type="dxa"/>
                </w:tcPr>
                <w:p w14:paraId="481E89A4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1760" w:rsidRPr="00661760" w14:paraId="66C470DC" w14:textId="77777777" w:rsidTr="00661760">
              <w:trPr>
                <w:trHeight w:val="1094"/>
              </w:trPr>
              <w:tc>
                <w:tcPr>
                  <w:tcW w:w="1894" w:type="dxa"/>
                </w:tcPr>
                <w:p w14:paraId="685E0067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17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Вывод</w:t>
                  </w:r>
                </w:p>
              </w:tc>
              <w:tc>
                <w:tcPr>
                  <w:tcW w:w="3630" w:type="dxa"/>
                </w:tcPr>
                <w:p w14:paraId="79425E62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1" w:type="dxa"/>
                </w:tcPr>
                <w:p w14:paraId="022BD62F" w14:textId="77777777" w:rsidR="00661760" w:rsidRPr="00661760" w:rsidRDefault="00661760" w:rsidP="00661760">
                  <w:pPr>
                    <w:spacing w:after="0" w:line="240" w:lineRule="auto"/>
                    <w:ind w:left="3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92A9313" w14:textId="77777777" w:rsidR="00661760" w:rsidRPr="00661760" w:rsidRDefault="00661760" w:rsidP="00661760">
            <w:pPr>
              <w:spacing w:after="160" w:line="259" w:lineRule="auto"/>
              <w:ind w:left="3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48889" w14:textId="55762601" w:rsidR="00661760" w:rsidRDefault="00661760"/>
        </w:tc>
      </w:tr>
      <w:tr w:rsidR="00661760" w14:paraId="4A08F9EE" w14:textId="77777777" w:rsidTr="00661760">
        <w:tc>
          <w:tcPr>
            <w:tcW w:w="10632" w:type="dxa"/>
          </w:tcPr>
          <w:p w14:paraId="556902DA" w14:textId="77777777" w:rsidR="00661760" w:rsidRPr="007E3A74" w:rsidRDefault="00661760" w:rsidP="00661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E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Критики о стих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отворении</w:t>
            </w:r>
            <w:r w:rsidRPr="007E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Ф.И. </w:t>
            </w:r>
            <w:r w:rsidRPr="007E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Тютчева.</w:t>
            </w:r>
          </w:p>
          <w:p w14:paraId="389F5032" w14:textId="77777777" w:rsidR="00661760" w:rsidRPr="00C7028A" w:rsidRDefault="00661760" w:rsidP="00661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2D45053" w14:textId="77777777" w:rsidR="00661760" w:rsidRPr="00B05035" w:rsidRDefault="00661760" w:rsidP="00661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u w:val="single"/>
              </w:rPr>
              <w:drawing>
                <wp:anchor distT="0" distB="0" distL="114300" distR="114300" simplePos="0" relativeHeight="251662336" behindDoc="0" locked="0" layoutInCell="1" allowOverlap="1" wp14:anchorId="59381624" wp14:editId="57B6501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1981200" cy="230886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230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01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К.В. </w:t>
            </w:r>
            <w:proofErr w:type="spellStart"/>
            <w:r w:rsidRPr="007401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Пигарёв</w:t>
            </w:r>
            <w:proofErr w:type="spellEnd"/>
            <w:r w:rsidRPr="00B05035">
              <w:rPr>
                <w:rFonts w:ascii="Times New Roman" w:hAnsi="Times New Roman" w:cs="Times New Roman"/>
                <w:sz w:val="24"/>
                <w:szCs w:val="24"/>
              </w:rPr>
              <w:t xml:space="preserve"> (Кирилл Васильевич, литературовед) отметил, что «тема, композиция и образы этого стихотворения близки стихам А.Д. Илличевского «Орел и человек»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(1827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1A68E7" w14:textId="77777777" w:rsidR="00661760" w:rsidRDefault="00661760" w:rsidP="006617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373D36" w14:textId="77777777" w:rsidR="00661760" w:rsidRPr="00B05035" w:rsidRDefault="00661760" w:rsidP="00661760">
            <w:pPr>
              <w:spacing w:after="0" w:line="240" w:lineRule="auto"/>
              <w:ind w:left="35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Орел и человек</w:t>
            </w:r>
          </w:p>
          <w:p w14:paraId="18340B8C" w14:textId="77777777" w:rsidR="00661760" w:rsidRPr="00B05035" w:rsidRDefault="00661760" w:rsidP="00661760">
            <w:pPr>
              <w:spacing w:after="0" w:line="240" w:lineRule="auto"/>
              <w:ind w:left="3582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С подоблачной вершины гор</w:t>
            </w:r>
          </w:p>
          <w:p w14:paraId="1FABC5EA" w14:textId="77777777" w:rsidR="00661760" w:rsidRPr="00B05035" w:rsidRDefault="00661760" w:rsidP="00661760">
            <w:pPr>
              <w:spacing w:after="0" w:line="240" w:lineRule="auto"/>
              <w:ind w:left="3582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Орел под своды неба вьется,</w:t>
            </w:r>
          </w:p>
          <w:p w14:paraId="1BD4637F" w14:textId="77777777" w:rsidR="00661760" w:rsidRPr="00B05035" w:rsidRDefault="00661760" w:rsidP="00661760">
            <w:pPr>
              <w:spacing w:after="0" w:line="240" w:lineRule="auto"/>
              <w:ind w:left="3582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Вперив на солнце смелый взор,</w:t>
            </w:r>
          </w:p>
          <w:p w14:paraId="3DF9CF89" w14:textId="77777777" w:rsidR="00661760" w:rsidRPr="00B05035" w:rsidRDefault="00661760" w:rsidP="00661760">
            <w:pPr>
              <w:spacing w:after="0" w:line="240" w:lineRule="auto"/>
              <w:ind w:left="3582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Громам и молниям смеется;</w:t>
            </w:r>
          </w:p>
          <w:p w14:paraId="339B90CA" w14:textId="77777777" w:rsidR="00661760" w:rsidRPr="00B05035" w:rsidRDefault="00661760" w:rsidP="00661760">
            <w:pPr>
              <w:spacing w:after="0" w:line="240" w:lineRule="auto"/>
              <w:ind w:left="3582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А человек, сей царь земли,</w:t>
            </w:r>
          </w:p>
          <w:p w14:paraId="720E5CF0" w14:textId="77777777" w:rsidR="00661760" w:rsidRPr="00B05035" w:rsidRDefault="00661760" w:rsidP="00661760">
            <w:pPr>
              <w:spacing w:after="0" w:line="240" w:lineRule="auto"/>
              <w:ind w:left="3582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В ничтожестве своем тщеславный,</w:t>
            </w:r>
          </w:p>
          <w:p w14:paraId="2C104EF0" w14:textId="77777777" w:rsidR="00661760" w:rsidRPr="00B05035" w:rsidRDefault="00661760" w:rsidP="00661760">
            <w:pPr>
              <w:spacing w:after="0" w:line="240" w:lineRule="auto"/>
              <w:ind w:left="3582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Мечтает быть с богами равный</w:t>
            </w:r>
          </w:p>
          <w:p w14:paraId="08B10876" w14:textId="77777777" w:rsidR="00661760" w:rsidRDefault="00661760" w:rsidP="00661760">
            <w:pPr>
              <w:spacing w:after="0" w:line="240" w:lineRule="auto"/>
              <w:ind w:left="3582"/>
              <w:rPr>
                <w:rFonts w:ascii="Times New Roman" w:hAnsi="Times New Roman" w:cs="Times New Roman"/>
                <w:sz w:val="24"/>
                <w:szCs w:val="24"/>
              </w:rPr>
            </w:pP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>И пресмыкается в пыли.</w:t>
            </w:r>
          </w:p>
          <w:p w14:paraId="0A9E3DFC" w14:textId="77777777" w:rsidR="00661760" w:rsidRPr="00B05035" w:rsidRDefault="00661760" w:rsidP="00661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C98FA" w14:textId="77777777" w:rsidR="00661760" w:rsidRPr="00B05035" w:rsidRDefault="00661760" w:rsidP="00661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82BB3F0" wp14:editId="0FA2C46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174625</wp:posOffset>
                  </wp:positionV>
                  <wp:extent cx="1981200" cy="2836545"/>
                  <wp:effectExtent l="0" t="0" r="0" b="1905"/>
                  <wp:wrapTight wrapText="bothSides">
                    <wp:wrapPolygon edited="0">
                      <wp:start x="0" y="0"/>
                      <wp:lineTo x="0" y="21469"/>
                      <wp:lineTo x="21392" y="21469"/>
                      <wp:lineTo x="21392" y="0"/>
                      <wp:lineTo x="0" y="0"/>
                    </wp:wrapPolygon>
                  </wp:wrapTight>
                  <wp:docPr id="4" name="Рисунок 4" descr="Брюсов, Валерий Яковлевич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Брюсов, Валерий Яковлевич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283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45A403" w14:textId="77777777" w:rsidR="00661760" w:rsidRDefault="00661760" w:rsidP="00661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BB1BDDC" w14:textId="77777777" w:rsidR="00661760" w:rsidRDefault="00661760" w:rsidP="00661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CCD98A8" w14:textId="77777777" w:rsidR="00661760" w:rsidRDefault="00661760" w:rsidP="00661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6664910" w14:textId="77777777" w:rsidR="00661760" w:rsidRDefault="00661760" w:rsidP="00661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D0DB12C" w14:textId="77777777" w:rsidR="00661760" w:rsidRDefault="00661760" w:rsidP="00661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152ADF7" w14:textId="77777777" w:rsidR="00661760" w:rsidRPr="00B05035" w:rsidRDefault="00661760" w:rsidP="00661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1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В.Я. Брюсов</w:t>
            </w:r>
            <w:r w:rsidRPr="00B05035">
              <w:rPr>
                <w:rFonts w:ascii="Times New Roman" w:hAnsi="Times New Roman" w:cs="Times New Roman"/>
                <w:sz w:val="24"/>
                <w:szCs w:val="24"/>
              </w:rPr>
              <w:t xml:space="preserve"> «Только с горькой насмешкой называет Тютчев человека «царем земли» Скорее он склонен видеть в человеке случайное порождение природы, ничем не отличавшееся от существ, сознанием не одаренных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6BE8B36C" w14:textId="77777777" w:rsidR="00661760" w:rsidRDefault="00661760" w:rsidP="00661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CEAE7F" w14:textId="77777777" w:rsidR="00661760" w:rsidRDefault="00661760"/>
        </w:tc>
      </w:tr>
    </w:tbl>
    <w:p w14:paraId="0E548A4F" w14:textId="77777777" w:rsidR="00661760" w:rsidRDefault="00661760"/>
    <w:p w14:paraId="7C33DBA6" w14:textId="4E5F5BE0" w:rsidR="00740118" w:rsidRDefault="00740118"/>
    <w:p w14:paraId="3B54768B" w14:textId="2C083CBE" w:rsidR="00740118" w:rsidRDefault="00740118"/>
    <w:p w14:paraId="15B7DB14" w14:textId="495C4A6F" w:rsidR="00740118" w:rsidRDefault="00740118"/>
    <w:p w14:paraId="74A058B1" w14:textId="2B3D4CE0" w:rsidR="00740118" w:rsidRDefault="00740118">
      <w:r>
        <w:rPr>
          <w:noProof/>
        </w:rPr>
        <w:drawing>
          <wp:inline distT="0" distB="0" distL="0" distR="0" wp14:anchorId="1814D060" wp14:editId="19AA098E">
            <wp:extent cx="5940425" cy="4171950"/>
            <wp:effectExtent l="0" t="0" r="3175" b="0"/>
            <wp:docPr id="5" name="Рисунок 5" descr="Зачем нужна телеграмма о проведении независимой экспертизы? Экспресс-Оце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чем нужна телеграмма о проведении независимой экспертизы? Экспресс-Оце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B0DEA" w14:textId="7991B1C8" w:rsidR="00740118" w:rsidRDefault="00740118"/>
    <w:p w14:paraId="655E3573" w14:textId="60ADD67D" w:rsidR="00740118" w:rsidRDefault="00740118"/>
    <w:sectPr w:rsidR="00740118" w:rsidSect="000C3CEB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0F2"/>
    <w:rsid w:val="0006386A"/>
    <w:rsid w:val="00097B84"/>
    <w:rsid w:val="000C3CEB"/>
    <w:rsid w:val="00661760"/>
    <w:rsid w:val="00740118"/>
    <w:rsid w:val="008303F9"/>
    <w:rsid w:val="008740F2"/>
    <w:rsid w:val="00993B75"/>
    <w:rsid w:val="00AD1470"/>
    <w:rsid w:val="00B77A8A"/>
    <w:rsid w:val="00C9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65F3"/>
  <w15:chartTrackingRefBased/>
  <w15:docId w15:val="{84E04277-40B0-4B00-8068-88B7698EC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0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0F2"/>
    <w:pPr>
      <w:ind w:left="720"/>
      <w:contextualSpacing/>
    </w:pPr>
  </w:style>
  <w:style w:type="character" w:styleId="a4">
    <w:name w:val="Strong"/>
    <w:basedOn w:val="a0"/>
    <w:uiPriority w:val="22"/>
    <w:qFormat/>
    <w:rsid w:val="008740F2"/>
    <w:rPr>
      <w:b/>
      <w:bCs/>
    </w:rPr>
  </w:style>
  <w:style w:type="table" w:styleId="a5">
    <w:name w:val="Table Grid"/>
    <w:basedOn w:val="a1"/>
    <w:uiPriority w:val="39"/>
    <w:rsid w:val="00AD1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Капитонов</dc:creator>
  <cp:keywords/>
  <dc:description/>
  <cp:lastModifiedBy>Олег Капитонов</cp:lastModifiedBy>
  <cp:revision>5</cp:revision>
  <dcterms:created xsi:type="dcterms:W3CDTF">2024-12-07T15:48:00Z</dcterms:created>
  <dcterms:modified xsi:type="dcterms:W3CDTF">2025-03-17T18:32:00Z</dcterms:modified>
</cp:coreProperties>
</file>